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3B7B" w14:textId="7A059BB3" w:rsidR="00C572D2" w:rsidRDefault="00E842AD" w:rsidP="00E842AD">
      <w:pPr>
        <w:jc w:val="center"/>
        <w:rPr>
          <w:b/>
          <w:sz w:val="32"/>
          <w:szCs w:val="32"/>
        </w:rPr>
      </w:pPr>
      <w:r w:rsidRPr="00E842AD">
        <w:rPr>
          <w:b/>
          <w:sz w:val="32"/>
          <w:szCs w:val="32"/>
        </w:rPr>
        <w:t>Инструкция по работе с личным кабинетом</w:t>
      </w:r>
      <w:r w:rsidR="00117C35">
        <w:rPr>
          <w:b/>
          <w:sz w:val="32"/>
          <w:szCs w:val="32"/>
        </w:rPr>
        <w:t xml:space="preserve"> «</w:t>
      </w:r>
      <w:r w:rsidR="00B17B5A">
        <w:rPr>
          <w:b/>
          <w:sz w:val="32"/>
          <w:szCs w:val="32"/>
        </w:rPr>
        <w:t>Соискателя</w:t>
      </w:r>
      <w:r w:rsidR="00117C35">
        <w:rPr>
          <w:b/>
          <w:sz w:val="32"/>
          <w:szCs w:val="32"/>
        </w:rPr>
        <w:t>»</w:t>
      </w:r>
    </w:p>
    <w:p w14:paraId="2BA2C4AA" w14:textId="24C8345E" w:rsidR="001A543E" w:rsidRPr="005F4C01" w:rsidRDefault="005232F0" w:rsidP="001A543E">
      <w:pPr>
        <w:rPr>
          <w:rFonts w:ascii="Times New Roman" w:hAnsi="Times New Roman" w:cs="Times New Roman"/>
          <w:sz w:val="24"/>
          <w:szCs w:val="24"/>
        </w:rPr>
      </w:pP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 </w:t>
      </w:r>
      <w:hyperlink r:id="rId5" w:history="1">
        <w:r w:rsidRPr="005F4C0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https://ckc.roskapstroy.ru/</w:t>
        </w:r>
      </w:hyperlink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C01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зарегистрировать личный кабинет</w:t>
      </w:r>
      <w:r w:rsidR="005F4C01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C01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этого </w:t>
      </w:r>
      <w:r w:rsidR="001A543E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выб</w:t>
      </w:r>
      <w:r w:rsidR="005F4C01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ир</w:t>
      </w:r>
      <w:r w:rsidR="001A543E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F4C01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1A543E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 «</w:t>
      </w:r>
      <w:r w:rsidR="00832646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Соискателям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F4C01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затем - </w:t>
      </w:r>
      <w:r w:rsidR="00117C35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«Личный кабинет» (рисунок 1).</w:t>
      </w:r>
    </w:p>
    <w:p w14:paraId="2C313739" w14:textId="5C6A74A7" w:rsidR="005232F0" w:rsidRPr="005F4C01" w:rsidRDefault="00D872EA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704A07B" wp14:editId="394413ED">
            <wp:extent cx="6241415" cy="288527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11" cy="28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9740" w14:textId="277E921E" w:rsidR="00117C35" w:rsidRPr="005F4C01" w:rsidRDefault="00117C35" w:rsidP="00117C3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1 – Меню главной страницы</w:t>
      </w:r>
    </w:p>
    <w:p w14:paraId="61EF3891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C6F49B" w14:textId="36F4A1C8" w:rsidR="001A543E" w:rsidRPr="005F4C01" w:rsidRDefault="005232F0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нажатии </w:t>
      </w:r>
      <w:r w:rsidR="00117C35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кнопку «Личный кабинет» </w:t>
      </w:r>
      <w:r w:rsid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экран</w:t>
      </w:r>
      <w:r w:rsid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ится</w:t>
      </w: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окно</w:t>
      </w:r>
      <w:r w:rsid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C35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ввод</w:t>
      </w:r>
      <w:r w:rsid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17C35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 для авторизации (рисунок 2)</w:t>
      </w:r>
      <w:r w:rsidR="00B63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6376C">
        <w:rPr>
          <w:rFonts w:ascii="Times New Roman" w:hAnsi="Times New Roman" w:cs="Times New Roman"/>
          <w:sz w:val="24"/>
          <w:szCs w:val="24"/>
          <w:shd w:val="clear" w:color="auto" w:fill="FFFFFF"/>
        </w:rPr>
        <w:t>В окне авторизации жмем «зарегистрироваться».</w:t>
      </w:r>
    </w:p>
    <w:p w14:paraId="7C3A616E" w14:textId="0050DBB5" w:rsidR="005232F0" w:rsidRPr="005F4C01" w:rsidRDefault="00864796" w:rsidP="00117C3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AD774D" wp14:editId="5794BE2E">
            <wp:extent cx="5934075" cy="3733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E22AB" w14:textId="12D06093" w:rsidR="00117C35" w:rsidRPr="005F4C01" w:rsidRDefault="00117C35" w:rsidP="00117C3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2 – Ввод данных</w:t>
      </w:r>
    </w:p>
    <w:p w14:paraId="1AF7FEBF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5B3B86" w14:textId="104750EB" w:rsidR="00F15EFC" w:rsidRPr="005F4C01" w:rsidRDefault="00B6376C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5232F0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графе «Роль» выбираем из выпадающего списка «</w:t>
      </w:r>
      <w:r w:rsidR="002A1570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Соискател</w:t>
      </w:r>
      <w:r w:rsidR="00864796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64796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«Логин»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прописываем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ваше имя будет отображаться на сайте, «Имя пользователя»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указываем ФИО, «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Email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вписываем почту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которую придёт уведомление с активацией личного кабинета, «Пароль»</w:t>
      </w:r>
      <w:r w:rsidR="001766FF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устанавливаем пароль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5EFC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которым вы будет входить в систему</w:t>
      </w:r>
      <w:r w:rsidR="00864796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Образец заполнения указан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рис</w:t>
      </w:r>
      <w:r w:rsidR="00D006F3">
        <w:rPr>
          <w:rFonts w:ascii="Times New Roman" w:hAnsi="Times New Roman" w:cs="Times New Roman"/>
          <w:sz w:val="24"/>
          <w:szCs w:val="24"/>
          <w:shd w:val="clear" w:color="auto" w:fill="FFFFFF"/>
        </w:rPr>
        <w:t>унке</w:t>
      </w:r>
      <w:r w:rsidR="00864796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012F67" w14:textId="56316A34" w:rsidR="005232F0" w:rsidRPr="005F4C01" w:rsidRDefault="002A1570" w:rsidP="0086479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4C67BE4" wp14:editId="4D24C634">
            <wp:extent cx="3743325" cy="3743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6D14" w14:textId="6AEFB417" w:rsidR="00864796" w:rsidRPr="005F4C01" w:rsidRDefault="00864796" w:rsidP="0086479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3 – Регистрация пользователя</w:t>
      </w:r>
    </w:p>
    <w:p w14:paraId="6A45CB48" w14:textId="2AFBEF39" w:rsidR="00F15EFC" w:rsidRPr="005F4C01" w:rsidRDefault="00F15EFC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51BD3" w14:textId="568AC584" w:rsidR="00B55CA3" w:rsidRPr="005F4C01" w:rsidRDefault="00B55CA3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на</w:t>
      </w:r>
      <w:r w:rsidR="00D006F3">
        <w:rPr>
          <w:rFonts w:ascii="Times New Roman" w:hAnsi="Times New Roman" w:cs="Times New Roman"/>
          <w:sz w:val="24"/>
          <w:szCs w:val="24"/>
          <w:shd w:val="clear" w:color="auto" w:fill="FFFFFF"/>
        </w:rPr>
        <w:t>жатия на кнопку «отправить» вам</w:t>
      </w: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почту вам придёт письмо</w:t>
      </w:r>
      <w:r w:rsidR="00D00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ссылкой. Перейдя по ней, вы активируете личный кабинет и успешно пройдете регистрацию </w:t>
      </w:r>
      <w:r w:rsidR="00864796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(Рисунок 4)</w:t>
      </w:r>
      <w:r w:rsidR="00D006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806140" w14:textId="5D68AB28" w:rsidR="00B55CA3" w:rsidRPr="005F4C01" w:rsidRDefault="00B55CA3" w:rsidP="00E842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401BC9BD" wp14:editId="49F2FCB4">
            <wp:extent cx="5934075" cy="1362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B163E" w14:textId="49ED49F6" w:rsidR="00864796" w:rsidRPr="005F4C01" w:rsidRDefault="00864796" w:rsidP="0086479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Рисунок 4 </w:t>
      </w:r>
      <w:r w:rsidR="00B22428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428" w:rsidRPr="005F4C01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Активация личного кабинета</w:t>
      </w:r>
    </w:p>
    <w:p w14:paraId="74A8F18B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</w:rPr>
      </w:pPr>
    </w:p>
    <w:p w14:paraId="556E5F92" w14:textId="75C3D400" w:rsidR="00E842AD" w:rsidRPr="005232F0" w:rsidRDefault="00B22428" w:rsidP="00E842AD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вводим «Имя пользователя» и «Пароль» и п</w:t>
      </w:r>
      <w:r w:rsidR="00D006F3">
        <w:rPr>
          <w:rFonts w:ascii="Times New Roman" w:hAnsi="Times New Roman" w:cs="Times New Roman"/>
          <w:sz w:val="24"/>
          <w:szCs w:val="24"/>
        </w:rPr>
        <w:t>опадаем</w:t>
      </w:r>
      <w:r>
        <w:rPr>
          <w:rFonts w:ascii="Times New Roman" w:hAnsi="Times New Roman" w:cs="Times New Roman"/>
          <w:sz w:val="24"/>
          <w:szCs w:val="24"/>
        </w:rPr>
        <w:t xml:space="preserve"> в личный кабинет</w:t>
      </w:r>
      <w:r w:rsidR="00575C52">
        <w:rPr>
          <w:rFonts w:ascii="Times New Roman" w:hAnsi="Times New Roman" w:cs="Times New Roman"/>
          <w:sz w:val="24"/>
          <w:szCs w:val="24"/>
        </w:rPr>
        <w:t xml:space="preserve"> (Рисунок 5)</w:t>
      </w:r>
      <w:r w:rsidR="00D006F3">
        <w:rPr>
          <w:rFonts w:ascii="Times New Roman" w:hAnsi="Times New Roman" w:cs="Times New Roman"/>
          <w:sz w:val="24"/>
          <w:szCs w:val="24"/>
        </w:rPr>
        <w:t>.</w:t>
      </w:r>
    </w:p>
    <w:p w14:paraId="5C98ABB6" w14:textId="02119E09" w:rsidR="00B574A4" w:rsidRDefault="00B574A4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925FBC" wp14:editId="002B48C4">
            <wp:extent cx="3264644" cy="344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44" cy="349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7D02" w14:textId="7C2EC49F" w:rsidR="00575C52" w:rsidRPr="005232F0" w:rsidRDefault="00575C52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Вход в личный кабинет</w:t>
      </w:r>
    </w:p>
    <w:p w14:paraId="6301280B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</w:rPr>
      </w:pPr>
    </w:p>
    <w:p w14:paraId="471CD417" w14:textId="3E6A2309" w:rsidR="00085673" w:rsidRDefault="00B574A4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t xml:space="preserve">Слева в личном кабинете </w:t>
      </w:r>
      <w:r w:rsidR="00D006F3">
        <w:rPr>
          <w:rFonts w:ascii="Times New Roman" w:hAnsi="Times New Roman" w:cs="Times New Roman"/>
          <w:sz w:val="24"/>
          <w:szCs w:val="24"/>
        </w:rPr>
        <w:t xml:space="preserve">вы увидите </w:t>
      </w:r>
      <w:r w:rsidRPr="005232F0">
        <w:rPr>
          <w:rFonts w:ascii="Times New Roman" w:hAnsi="Times New Roman" w:cs="Times New Roman"/>
          <w:sz w:val="24"/>
          <w:szCs w:val="24"/>
        </w:rPr>
        <w:t>меню для взаимодействия</w:t>
      </w:r>
      <w:r w:rsidR="00575C52">
        <w:rPr>
          <w:rFonts w:ascii="Times New Roman" w:hAnsi="Times New Roman" w:cs="Times New Roman"/>
          <w:sz w:val="24"/>
          <w:szCs w:val="24"/>
        </w:rPr>
        <w:t xml:space="preserve"> (Рисунок 6)</w:t>
      </w:r>
      <w:r w:rsidR="00D006F3">
        <w:rPr>
          <w:rFonts w:ascii="Times New Roman" w:hAnsi="Times New Roman" w:cs="Times New Roman"/>
          <w:sz w:val="24"/>
          <w:szCs w:val="24"/>
        </w:rPr>
        <w:t>.</w:t>
      </w:r>
    </w:p>
    <w:p w14:paraId="110FAF22" w14:textId="61928AC5" w:rsidR="00E842AD" w:rsidRDefault="002A1570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CED233" wp14:editId="57909AE1">
            <wp:extent cx="5934075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5FA3" w14:textId="36F5E1DA" w:rsidR="00B22428" w:rsidRPr="005232F0" w:rsidRDefault="00575C52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="00D006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сновное меню личного кабинета</w:t>
      </w:r>
    </w:p>
    <w:p w14:paraId="62EB3D44" w14:textId="77777777" w:rsidR="00D006F3" w:rsidRDefault="00D006F3" w:rsidP="00E842AD">
      <w:pPr>
        <w:rPr>
          <w:rFonts w:ascii="Times New Roman" w:hAnsi="Times New Roman" w:cs="Times New Roman"/>
          <w:sz w:val="24"/>
          <w:szCs w:val="24"/>
        </w:rPr>
      </w:pPr>
    </w:p>
    <w:p w14:paraId="42C54F9C" w14:textId="6E14FB46" w:rsidR="00B15E89" w:rsidRPr="005232F0" w:rsidRDefault="00D006F3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574A4" w:rsidRPr="005232F0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574A4" w:rsidRPr="005232F0">
        <w:rPr>
          <w:rFonts w:ascii="Times New Roman" w:hAnsi="Times New Roman" w:cs="Times New Roman"/>
          <w:sz w:val="24"/>
          <w:szCs w:val="24"/>
        </w:rPr>
        <w:t xml:space="preserve"> или до</w:t>
      </w:r>
      <w:r w:rsidR="00B15E89" w:rsidRPr="005232F0">
        <w:rPr>
          <w:rFonts w:ascii="Times New Roman" w:hAnsi="Times New Roman" w:cs="Times New Roman"/>
          <w:sz w:val="24"/>
          <w:szCs w:val="24"/>
        </w:rPr>
        <w:t>бав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574A4" w:rsidRPr="005232F0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15E89" w:rsidRPr="005232F0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B574A4" w:rsidRPr="005232F0">
        <w:rPr>
          <w:rFonts w:ascii="Times New Roman" w:hAnsi="Times New Roman" w:cs="Times New Roman"/>
          <w:sz w:val="24"/>
          <w:szCs w:val="24"/>
        </w:rPr>
        <w:t xml:space="preserve"> </w:t>
      </w:r>
      <w:r w:rsidR="00B15E89" w:rsidRPr="005232F0">
        <w:rPr>
          <w:rFonts w:ascii="Times New Roman" w:hAnsi="Times New Roman" w:cs="Times New Roman"/>
          <w:sz w:val="24"/>
          <w:szCs w:val="24"/>
        </w:rPr>
        <w:t>вы сможете, кликнув на картинку рядом с вашим именем</w:t>
      </w:r>
      <w:r w:rsidR="00575C52">
        <w:rPr>
          <w:rFonts w:ascii="Times New Roman" w:hAnsi="Times New Roman" w:cs="Times New Roman"/>
          <w:sz w:val="24"/>
          <w:szCs w:val="24"/>
        </w:rPr>
        <w:t>. (Рисунок7)</w:t>
      </w:r>
    </w:p>
    <w:p w14:paraId="26162FE5" w14:textId="53000984" w:rsidR="00E842AD" w:rsidRDefault="002A1570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918C09" wp14:editId="739D716A">
            <wp:extent cx="4243680" cy="330517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70" cy="331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F863" w14:textId="2CDE0544" w:rsidR="00575C52" w:rsidRPr="005232F0" w:rsidRDefault="00575C52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 – Изменение информации о себе</w:t>
      </w:r>
    </w:p>
    <w:p w14:paraId="035FD836" w14:textId="77777777" w:rsidR="00A93C61" w:rsidRDefault="00A93C61" w:rsidP="00575C52">
      <w:pPr>
        <w:rPr>
          <w:rFonts w:ascii="Times New Roman" w:hAnsi="Times New Roman" w:cs="Times New Roman"/>
          <w:sz w:val="24"/>
          <w:szCs w:val="24"/>
        </w:rPr>
      </w:pPr>
    </w:p>
    <w:p w14:paraId="3C3BBDF6" w14:textId="08CEDF79" w:rsidR="00575C52" w:rsidRDefault="00B15E89" w:rsidP="00575C52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t xml:space="preserve">Далее в личном кабинете нажимаем кнопку </w:t>
      </w:r>
      <w:r w:rsidR="00D006F3">
        <w:rPr>
          <w:rFonts w:ascii="Times New Roman" w:hAnsi="Times New Roman" w:cs="Times New Roman"/>
          <w:sz w:val="24"/>
          <w:szCs w:val="24"/>
        </w:rPr>
        <w:t>«</w:t>
      </w:r>
      <w:r w:rsidRPr="005232F0">
        <w:rPr>
          <w:rFonts w:ascii="Times New Roman" w:hAnsi="Times New Roman" w:cs="Times New Roman"/>
          <w:sz w:val="24"/>
          <w:szCs w:val="24"/>
        </w:rPr>
        <w:t>редактировать</w:t>
      </w:r>
      <w:r w:rsidR="00D006F3">
        <w:rPr>
          <w:rFonts w:ascii="Times New Roman" w:hAnsi="Times New Roman" w:cs="Times New Roman"/>
          <w:sz w:val="24"/>
          <w:szCs w:val="24"/>
        </w:rPr>
        <w:t xml:space="preserve">» </w:t>
      </w:r>
      <w:r w:rsidR="00575C52">
        <w:rPr>
          <w:rFonts w:ascii="Times New Roman" w:hAnsi="Times New Roman" w:cs="Times New Roman"/>
          <w:sz w:val="24"/>
          <w:szCs w:val="24"/>
        </w:rPr>
        <w:t>(Рисунок 8)</w:t>
      </w:r>
      <w:r w:rsidR="00D006F3">
        <w:rPr>
          <w:rFonts w:ascii="Times New Roman" w:hAnsi="Times New Roman" w:cs="Times New Roman"/>
          <w:sz w:val="24"/>
          <w:szCs w:val="24"/>
        </w:rPr>
        <w:t>.</w:t>
      </w:r>
    </w:p>
    <w:p w14:paraId="02148D92" w14:textId="28A97B74" w:rsidR="00B15E89" w:rsidRDefault="00B15E89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F995B" wp14:editId="385A6D91">
            <wp:extent cx="3829050" cy="25901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64" cy="25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D9CA" w14:textId="2587CA5C" w:rsidR="00575C52" w:rsidRPr="005232F0" w:rsidRDefault="00575C52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 – Редактирование личного кабинета</w:t>
      </w:r>
    </w:p>
    <w:p w14:paraId="621415DE" w14:textId="77777777" w:rsidR="00D006F3" w:rsidRDefault="00D006F3" w:rsidP="00E842AD">
      <w:pPr>
        <w:rPr>
          <w:rFonts w:ascii="Times New Roman" w:hAnsi="Times New Roman" w:cs="Times New Roman"/>
          <w:sz w:val="24"/>
          <w:szCs w:val="24"/>
        </w:rPr>
      </w:pPr>
    </w:p>
    <w:p w14:paraId="3790F1F4" w14:textId="51480F0C" w:rsidR="00B15E89" w:rsidRPr="005232F0" w:rsidRDefault="00B15E89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t>Далее заполняем поля</w:t>
      </w:r>
      <w:r w:rsidR="00575C52">
        <w:rPr>
          <w:rFonts w:ascii="Times New Roman" w:hAnsi="Times New Roman" w:cs="Times New Roman"/>
          <w:sz w:val="24"/>
          <w:szCs w:val="24"/>
        </w:rPr>
        <w:t xml:space="preserve"> (Рисунок 9)</w:t>
      </w:r>
      <w:r w:rsidR="00A93C61">
        <w:rPr>
          <w:rFonts w:ascii="Times New Roman" w:hAnsi="Times New Roman" w:cs="Times New Roman"/>
          <w:sz w:val="24"/>
          <w:szCs w:val="24"/>
        </w:rPr>
        <w:t>.</w:t>
      </w:r>
    </w:p>
    <w:p w14:paraId="69E6854A" w14:textId="42186944" w:rsidR="00B15E89" w:rsidRDefault="00B15E89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5232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1E7FB" wp14:editId="6E52A1DE">
            <wp:extent cx="3768090" cy="2277237"/>
            <wp:effectExtent l="0" t="0" r="381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2" cy="23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3024" w14:textId="53A56F90" w:rsidR="00575C52" w:rsidRPr="005232F0" w:rsidRDefault="00575C52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9 – </w:t>
      </w:r>
      <w:r w:rsidR="00D006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нформация о себе</w:t>
      </w:r>
    </w:p>
    <w:p w14:paraId="55BB3D29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</w:rPr>
      </w:pPr>
    </w:p>
    <w:p w14:paraId="3B263125" w14:textId="19DD315B" w:rsidR="00575C52" w:rsidRDefault="00AB01CD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t>Для создания</w:t>
      </w:r>
      <w:r w:rsidR="00B15E89" w:rsidRPr="005232F0">
        <w:rPr>
          <w:rFonts w:ascii="Times New Roman" w:hAnsi="Times New Roman" w:cs="Times New Roman"/>
          <w:sz w:val="24"/>
          <w:szCs w:val="24"/>
        </w:rPr>
        <w:t xml:space="preserve"> резюме мы выбираем «Создать </w:t>
      </w:r>
      <w:r w:rsidR="002A1570">
        <w:rPr>
          <w:rFonts w:ascii="Times New Roman" w:hAnsi="Times New Roman" w:cs="Times New Roman"/>
          <w:sz w:val="24"/>
          <w:szCs w:val="24"/>
        </w:rPr>
        <w:t>Резюме</w:t>
      </w:r>
      <w:r w:rsidR="00B15E89" w:rsidRPr="005232F0">
        <w:rPr>
          <w:rFonts w:ascii="Times New Roman" w:hAnsi="Times New Roman" w:cs="Times New Roman"/>
          <w:sz w:val="24"/>
          <w:szCs w:val="24"/>
        </w:rPr>
        <w:t xml:space="preserve">» </w:t>
      </w:r>
      <w:r w:rsidR="00D006F3">
        <w:rPr>
          <w:rFonts w:ascii="Times New Roman" w:hAnsi="Times New Roman" w:cs="Times New Roman"/>
          <w:sz w:val="24"/>
          <w:szCs w:val="24"/>
        </w:rPr>
        <w:t>в</w:t>
      </w:r>
      <w:r w:rsidR="00B15E89" w:rsidRPr="005232F0">
        <w:rPr>
          <w:rFonts w:ascii="Times New Roman" w:hAnsi="Times New Roman" w:cs="Times New Roman"/>
          <w:sz w:val="24"/>
          <w:szCs w:val="24"/>
        </w:rPr>
        <w:t xml:space="preserve"> меню личного кабинета</w:t>
      </w:r>
      <w:r w:rsidR="00575C52">
        <w:rPr>
          <w:rFonts w:ascii="Times New Roman" w:hAnsi="Times New Roman" w:cs="Times New Roman"/>
          <w:sz w:val="24"/>
          <w:szCs w:val="24"/>
        </w:rPr>
        <w:t xml:space="preserve"> (Рисунок 10)</w:t>
      </w:r>
      <w:r w:rsidR="00D006F3">
        <w:rPr>
          <w:rFonts w:ascii="Times New Roman" w:hAnsi="Times New Roman" w:cs="Times New Roman"/>
          <w:sz w:val="24"/>
          <w:szCs w:val="24"/>
        </w:rPr>
        <w:t>.</w:t>
      </w:r>
    </w:p>
    <w:p w14:paraId="6913414F" w14:textId="203A3AA4" w:rsidR="00B15E89" w:rsidRDefault="002A1570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0794E" wp14:editId="3F905C85">
            <wp:extent cx="5934075" cy="1962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4DF5" w14:textId="58DE279C" w:rsidR="00575C52" w:rsidRPr="005232F0" w:rsidRDefault="00575C52" w:rsidP="00575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10 – Создать </w:t>
      </w:r>
      <w:r w:rsidR="00EB6D89">
        <w:rPr>
          <w:rFonts w:ascii="Times New Roman" w:hAnsi="Times New Roman" w:cs="Times New Roman"/>
          <w:sz w:val="24"/>
          <w:szCs w:val="24"/>
        </w:rPr>
        <w:t>резюме</w:t>
      </w:r>
    </w:p>
    <w:p w14:paraId="069DBC00" w14:textId="77777777" w:rsidR="00201D54" w:rsidRPr="005232F0" w:rsidRDefault="00201D54" w:rsidP="00E842AD">
      <w:pPr>
        <w:rPr>
          <w:rFonts w:ascii="Times New Roman" w:hAnsi="Times New Roman" w:cs="Times New Roman"/>
          <w:sz w:val="24"/>
          <w:szCs w:val="24"/>
        </w:rPr>
      </w:pPr>
    </w:p>
    <w:p w14:paraId="615427F3" w14:textId="090DE982" w:rsidR="00664347" w:rsidRDefault="00A93C61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</w:t>
      </w:r>
      <w:r w:rsidR="00201D54" w:rsidRPr="005232F0">
        <w:rPr>
          <w:rFonts w:ascii="Times New Roman" w:hAnsi="Times New Roman" w:cs="Times New Roman"/>
          <w:sz w:val="24"/>
          <w:szCs w:val="24"/>
        </w:rPr>
        <w:t xml:space="preserve"> появляется мен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01D54" w:rsidRPr="005232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</w:t>
      </w:r>
      <w:r w:rsidR="00201D54" w:rsidRPr="005232F0">
        <w:rPr>
          <w:rFonts w:ascii="Times New Roman" w:hAnsi="Times New Roman" w:cs="Times New Roman"/>
          <w:sz w:val="24"/>
          <w:szCs w:val="24"/>
        </w:rPr>
        <w:t xml:space="preserve"> вы сможете увидеть созданные вами ранее </w:t>
      </w:r>
      <w:r w:rsidR="00EB6D89">
        <w:rPr>
          <w:rFonts w:ascii="Times New Roman" w:hAnsi="Times New Roman" w:cs="Times New Roman"/>
          <w:sz w:val="24"/>
          <w:szCs w:val="24"/>
        </w:rPr>
        <w:t>резюме</w:t>
      </w:r>
      <w:r w:rsidR="00201D54" w:rsidRPr="005232F0">
        <w:rPr>
          <w:rFonts w:ascii="Times New Roman" w:hAnsi="Times New Roman" w:cs="Times New Roman"/>
          <w:sz w:val="24"/>
          <w:szCs w:val="24"/>
        </w:rPr>
        <w:t xml:space="preserve"> </w:t>
      </w:r>
      <w:r w:rsidR="00664347">
        <w:rPr>
          <w:rFonts w:ascii="Times New Roman" w:hAnsi="Times New Roman" w:cs="Times New Roman"/>
          <w:sz w:val="24"/>
          <w:szCs w:val="24"/>
        </w:rPr>
        <w:t>(Рисунок 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BCB6D" w14:textId="5371BA8C" w:rsidR="00201D54" w:rsidRPr="005232F0" w:rsidRDefault="002A1570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F02BB7" wp14:editId="5F68D2F4">
            <wp:extent cx="5924550" cy="1181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28BE" w14:textId="77777777" w:rsidR="00A93C61" w:rsidRDefault="00A93C61" w:rsidP="006643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8B2A6" w14:textId="54761A9F" w:rsidR="00201D54" w:rsidRPr="005232F0" w:rsidRDefault="00664347" w:rsidP="00664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11 – </w:t>
      </w:r>
      <w:r w:rsidR="005F4C01">
        <w:rPr>
          <w:rFonts w:ascii="Times New Roman" w:hAnsi="Times New Roman" w:cs="Times New Roman"/>
          <w:sz w:val="24"/>
          <w:szCs w:val="24"/>
        </w:rPr>
        <w:t xml:space="preserve">Созданные </w:t>
      </w:r>
      <w:r w:rsidR="00EB6D89">
        <w:rPr>
          <w:rFonts w:ascii="Times New Roman" w:hAnsi="Times New Roman" w:cs="Times New Roman"/>
          <w:sz w:val="24"/>
          <w:szCs w:val="24"/>
        </w:rPr>
        <w:t>резюме</w:t>
      </w:r>
    </w:p>
    <w:p w14:paraId="576A4E8D" w14:textId="5F915094" w:rsidR="00201D54" w:rsidRPr="005232F0" w:rsidRDefault="00201D54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t>Для создание ново</w:t>
      </w:r>
      <w:r w:rsidR="00664347">
        <w:rPr>
          <w:rFonts w:ascii="Times New Roman" w:hAnsi="Times New Roman" w:cs="Times New Roman"/>
          <w:sz w:val="24"/>
          <w:szCs w:val="24"/>
        </w:rPr>
        <w:t>й вакансии</w:t>
      </w:r>
      <w:r w:rsidRPr="005232F0">
        <w:rPr>
          <w:rFonts w:ascii="Times New Roman" w:hAnsi="Times New Roman" w:cs="Times New Roman"/>
          <w:sz w:val="24"/>
          <w:szCs w:val="24"/>
        </w:rPr>
        <w:t xml:space="preserve"> вам нужно выбрать кнопку «Создать»</w:t>
      </w:r>
      <w:r w:rsidR="00664347">
        <w:rPr>
          <w:rFonts w:ascii="Times New Roman" w:hAnsi="Times New Roman" w:cs="Times New Roman"/>
          <w:sz w:val="24"/>
          <w:szCs w:val="24"/>
        </w:rPr>
        <w:t>. (Рисунок 12)</w:t>
      </w:r>
    </w:p>
    <w:p w14:paraId="09F73E25" w14:textId="2228EC26" w:rsidR="00201D54" w:rsidRPr="005232F0" w:rsidRDefault="00EB6D89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A0C9B3" wp14:editId="31D06113">
            <wp:extent cx="5934075" cy="1371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0870" w14:textId="3C73B471" w:rsidR="00201D54" w:rsidRPr="005232F0" w:rsidRDefault="00664347" w:rsidP="00664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12 – </w:t>
      </w:r>
      <w:r w:rsidR="00A93C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EB6D89">
        <w:rPr>
          <w:rFonts w:ascii="Times New Roman" w:hAnsi="Times New Roman" w:cs="Times New Roman"/>
          <w:sz w:val="24"/>
          <w:szCs w:val="24"/>
        </w:rPr>
        <w:t>резюме</w:t>
      </w:r>
    </w:p>
    <w:p w14:paraId="27DE8573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</w:rPr>
      </w:pPr>
    </w:p>
    <w:p w14:paraId="3A277E9D" w14:textId="133068AB" w:rsidR="00FC35F2" w:rsidRPr="005232F0" w:rsidRDefault="00FC35F2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t xml:space="preserve">Заполняем все поля, которые вы считаете нужным. </w:t>
      </w:r>
      <w:r w:rsidR="00A93C61">
        <w:rPr>
          <w:rFonts w:ascii="Times New Roman" w:hAnsi="Times New Roman" w:cs="Times New Roman"/>
          <w:sz w:val="24"/>
          <w:szCs w:val="24"/>
        </w:rPr>
        <w:t>К</w:t>
      </w:r>
      <w:r w:rsidRPr="005232F0">
        <w:rPr>
          <w:rFonts w:ascii="Times New Roman" w:hAnsi="Times New Roman" w:cs="Times New Roman"/>
          <w:sz w:val="24"/>
          <w:szCs w:val="24"/>
        </w:rPr>
        <w:t xml:space="preserve">расной звездочкой </w:t>
      </w:r>
      <w:r w:rsidR="00A93C61">
        <w:rPr>
          <w:rFonts w:ascii="Times New Roman" w:hAnsi="Times New Roman" w:cs="Times New Roman"/>
          <w:sz w:val="24"/>
          <w:szCs w:val="24"/>
        </w:rPr>
        <w:t>помечены</w:t>
      </w:r>
      <w:r w:rsidRPr="005232F0">
        <w:rPr>
          <w:rFonts w:ascii="Times New Roman" w:hAnsi="Times New Roman" w:cs="Times New Roman"/>
          <w:sz w:val="24"/>
          <w:szCs w:val="24"/>
        </w:rPr>
        <w:t xml:space="preserve"> поля, которые обязательны к заполнению. Наиболее </w:t>
      </w:r>
      <w:r w:rsidR="00A93C61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5232F0">
        <w:rPr>
          <w:rFonts w:ascii="Times New Roman" w:hAnsi="Times New Roman" w:cs="Times New Roman"/>
          <w:sz w:val="24"/>
          <w:szCs w:val="24"/>
        </w:rPr>
        <w:t xml:space="preserve">заполненные </w:t>
      </w:r>
      <w:r w:rsidR="00D331E4">
        <w:rPr>
          <w:rFonts w:ascii="Times New Roman" w:hAnsi="Times New Roman" w:cs="Times New Roman"/>
          <w:sz w:val="24"/>
          <w:szCs w:val="24"/>
        </w:rPr>
        <w:t xml:space="preserve">резюме </w:t>
      </w:r>
      <w:r w:rsidRPr="005232F0">
        <w:rPr>
          <w:rFonts w:ascii="Times New Roman" w:hAnsi="Times New Roman" w:cs="Times New Roman"/>
          <w:sz w:val="24"/>
          <w:szCs w:val="24"/>
        </w:rPr>
        <w:t>имею</w:t>
      </w:r>
      <w:r w:rsidR="00986840" w:rsidRPr="005232F0">
        <w:rPr>
          <w:rFonts w:ascii="Times New Roman" w:hAnsi="Times New Roman" w:cs="Times New Roman"/>
          <w:sz w:val="24"/>
          <w:szCs w:val="24"/>
        </w:rPr>
        <w:t>т</w:t>
      </w:r>
      <w:r w:rsidRPr="005232F0">
        <w:rPr>
          <w:rFonts w:ascii="Times New Roman" w:hAnsi="Times New Roman" w:cs="Times New Roman"/>
          <w:sz w:val="24"/>
          <w:szCs w:val="24"/>
        </w:rPr>
        <w:t xml:space="preserve"> приоритет</w:t>
      </w:r>
      <w:r w:rsidR="00486853">
        <w:rPr>
          <w:rFonts w:ascii="Times New Roman" w:hAnsi="Times New Roman" w:cs="Times New Roman"/>
          <w:sz w:val="24"/>
          <w:szCs w:val="24"/>
        </w:rPr>
        <w:t xml:space="preserve"> в поиск</w:t>
      </w:r>
      <w:r w:rsidR="00A93C61">
        <w:rPr>
          <w:rFonts w:ascii="Times New Roman" w:hAnsi="Times New Roman" w:cs="Times New Roman"/>
          <w:sz w:val="24"/>
          <w:szCs w:val="24"/>
        </w:rPr>
        <w:t>е для работодателей</w:t>
      </w:r>
      <w:r w:rsidR="00664347">
        <w:rPr>
          <w:rFonts w:ascii="Times New Roman" w:hAnsi="Times New Roman" w:cs="Times New Roman"/>
          <w:sz w:val="24"/>
          <w:szCs w:val="24"/>
        </w:rPr>
        <w:t xml:space="preserve"> (Рисунок 13)</w:t>
      </w:r>
      <w:r w:rsidR="00A93C61">
        <w:rPr>
          <w:rFonts w:ascii="Times New Roman" w:hAnsi="Times New Roman" w:cs="Times New Roman"/>
          <w:sz w:val="24"/>
          <w:szCs w:val="24"/>
        </w:rPr>
        <w:t>.</w:t>
      </w:r>
    </w:p>
    <w:p w14:paraId="3DFAFB9A" w14:textId="4A55681D" w:rsidR="00201D54" w:rsidRDefault="00EB6D89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E7DDA1" wp14:editId="657B6819">
            <wp:extent cx="5915025" cy="3076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1922" w14:textId="498C6897" w:rsidR="00664347" w:rsidRPr="005232F0" w:rsidRDefault="00664347" w:rsidP="00664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13 – </w:t>
      </w:r>
      <w:r w:rsidR="00A93C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бязательные к заполнению</w:t>
      </w:r>
      <w:r w:rsidR="00A93C61">
        <w:rPr>
          <w:rFonts w:ascii="Times New Roman" w:hAnsi="Times New Roman" w:cs="Times New Roman"/>
          <w:sz w:val="24"/>
          <w:szCs w:val="24"/>
        </w:rPr>
        <w:t xml:space="preserve"> </w:t>
      </w:r>
      <w:r w:rsidR="00A93C61">
        <w:rPr>
          <w:rFonts w:ascii="Times New Roman" w:hAnsi="Times New Roman" w:cs="Times New Roman"/>
          <w:sz w:val="24"/>
          <w:szCs w:val="24"/>
        </w:rPr>
        <w:t>поля</w:t>
      </w:r>
    </w:p>
    <w:p w14:paraId="3DE9D8C8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</w:rPr>
      </w:pPr>
    </w:p>
    <w:p w14:paraId="6385FEFF" w14:textId="3984E37B" w:rsidR="00486853" w:rsidRDefault="00FC35F2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t>Если какое-либо из обязательных полей не было заполнено, систем</w:t>
      </w:r>
      <w:r w:rsidR="00AB01CD" w:rsidRPr="005232F0">
        <w:rPr>
          <w:rFonts w:ascii="Times New Roman" w:hAnsi="Times New Roman" w:cs="Times New Roman"/>
          <w:sz w:val="24"/>
          <w:szCs w:val="24"/>
        </w:rPr>
        <w:t>а</w:t>
      </w:r>
      <w:r w:rsidRPr="005232F0">
        <w:rPr>
          <w:rFonts w:ascii="Times New Roman" w:hAnsi="Times New Roman" w:cs="Times New Roman"/>
          <w:sz w:val="24"/>
          <w:szCs w:val="24"/>
        </w:rPr>
        <w:t xml:space="preserve"> оповестит вас об этом и выдаст подсказку в конце анкеты</w:t>
      </w:r>
      <w:r w:rsidR="00486853">
        <w:rPr>
          <w:rFonts w:ascii="Times New Roman" w:hAnsi="Times New Roman" w:cs="Times New Roman"/>
          <w:sz w:val="24"/>
          <w:szCs w:val="24"/>
        </w:rPr>
        <w:t xml:space="preserve"> (Рисунок 14)</w:t>
      </w:r>
      <w:r w:rsidR="00A93C61">
        <w:rPr>
          <w:rFonts w:ascii="Times New Roman" w:hAnsi="Times New Roman" w:cs="Times New Roman"/>
          <w:sz w:val="24"/>
          <w:szCs w:val="24"/>
        </w:rPr>
        <w:t>.</w:t>
      </w:r>
    </w:p>
    <w:p w14:paraId="4DB46552" w14:textId="77777777" w:rsidR="00A93C61" w:rsidRDefault="00A93C61" w:rsidP="00E842AD">
      <w:pPr>
        <w:rPr>
          <w:rFonts w:ascii="Times New Roman" w:hAnsi="Times New Roman" w:cs="Times New Roman"/>
          <w:sz w:val="24"/>
          <w:szCs w:val="24"/>
        </w:rPr>
      </w:pPr>
    </w:p>
    <w:p w14:paraId="3195F34F" w14:textId="26947439" w:rsidR="00FC35F2" w:rsidRDefault="00FC35F2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DFA9C" wp14:editId="1C06561A">
            <wp:extent cx="5934075" cy="1133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84A7" w14:textId="6EF930F6" w:rsidR="00486853" w:rsidRDefault="00486853" w:rsidP="00486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14 – </w:t>
      </w:r>
      <w:r w:rsidR="00A93C6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заполнены обязательные графы</w:t>
      </w:r>
    </w:p>
    <w:p w14:paraId="3CA50A8D" w14:textId="77777777" w:rsidR="00A93C61" w:rsidRPr="005232F0" w:rsidRDefault="00A93C61" w:rsidP="00486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EB227" w14:textId="1F470623" w:rsidR="00FC35F2" w:rsidRDefault="00FC35F2" w:rsidP="00E842AD">
      <w:pPr>
        <w:rPr>
          <w:rFonts w:ascii="Times New Roman" w:hAnsi="Times New Roman" w:cs="Times New Roman"/>
          <w:sz w:val="24"/>
          <w:szCs w:val="24"/>
        </w:rPr>
      </w:pPr>
      <w:r w:rsidRPr="005232F0">
        <w:rPr>
          <w:rFonts w:ascii="Times New Roman" w:hAnsi="Times New Roman" w:cs="Times New Roman"/>
          <w:sz w:val="24"/>
          <w:szCs w:val="24"/>
        </w:rPr>
        <w:lastRenderedPageBreak/>
        <w:t xml:space="preserve">Как только все поля буду заполнены </w:t>
      </w:r>
      <w:r w:rsidR="00D713A9" w:rsidRPr="005232F0">
        <w:rPr>
          <w:rFonts w:ascii="Times New Roman" w:hAnsi="Times New Roman" w:cs="Times New Roman"/>
          <w:sz w:val="24"/>
          <w:szCs w:val="24"/>
        </w:rPr>
        <w:t>в конце анкеты нужно будет нажать</w:t>
      </w:r>
      <w:r w:rsidRPr="005232F0">
        <w:rPr>
          <w:rFonts w:ascii="Times New Roman" w:hAnsi="Times New Roman" w:cs="Times New Roman"/>
          <w:sz w:val="24"/>
          <w:szCs w:val="24"/>
        </w:rPr>
        <w:t xml:space="preserve"> «Создать»</w:t>
      </w:r>
      <w:r w:rsidR="00486853">
        <w:rPr>
          <w:rFonts w:ascii="Times New Roman" w:hAnsi="Times New Roman" w:cs="Times New Roman"/>
          <w:sz w:val="24"/>
          <w:szCs w:val="24"/>
        </w:rPr>
        <w:t xml:space="preserve"> (Рисунок 15)</w:t>
      </w:r>
      <w:r w:rsidR="00A93C61">
        <w:rPr>
          <w:rFonts w:ascii="Times New Roman" w:hAnsi="Times New Roman" w:cs="Times New Roman"/>
          <w:sz w:val="24"/>
          <w:szCs w:val="24"/>
        </w:rPr>
        <w:t>.</w:t>
      </w:r>
    </w:p>
    <w:p w14:paraId="02C31EB2" w14:textId="77777777" w:rsidR="00A93C61" w:rsidRPr="005232F0" w:rsidRDefault="00A93C61" w:rsidP="00E842AD">
      <w:pPr>
        <w:rPr>
          <w:rFonts w:ascii="Times New Roman" w:hAnsi="Times New Roman" w:cs="Times New Roman"/>
          <w:sz w:val="24"/>
          <w:szCs w:val="24"/>
        </w:rPr>
      </w:pPr>
    </w:p>
    <w:p w14:paraId="521D7BDF" w14:textId="3F0120BE" w:rsidR="00D713A9" w:rsidRDefault="00486853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5AC46" wp14:editId="7B77099C">
            <wp:extent cx="5981700" cy="990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E933" w14:textId="0A8FC8B7" w:rsidR="00486853" w:rsidRPr="005232F0" w:rsidRDefault="00486853" w:rsidP="00486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15 – Создать </w:t>
      </w:r>
      <w:r w:rsidR="00EB6D89">
        <w:rPr>
          <w:rFonts w:ascii="Times New Roman" w:hAnsi="Times New Roman" w:cs="Times New Roman"/>
          <w:sz w:val="24"/>
          <w:szCs w:val="24"/>
        </w:rPr>
        <w:t>резюме</w:t>
      </w:r>
    </w:p>
    <w:p w14:paraId="462A6F92" w14:textId="77777777" w:rsidR="00486853" w:rsidRDefault="00486853" w:rsidP="00E842AD">
      <w:pPr>
        <w:rPr>
          <w:rFonts w:ascii="Times New Roman" w:hAnsi="Times New Roman" w:cs="Times New Roman"/>
          <w:sz w:val="24"/>
          <w:szCs w:val="24"/>
        </w:rPr>
      </w:pPr>
    </w:p>
    <w:p w14:paraId="712AA0E6" w14:textId="67DD6CEA" w:rsidR="005F4C01" w:rsidRPr="005232F0" w:rsidRDefault="005F4C01" w:rsidP="00E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6D89">
        <w:rPr>
          <w:rFonts w:ascii="Times New Roman" w:hAnsi="Times New Roman" w:cs="Times New Roman"/>
          <w:sz w:val="24"/>
          <w:szCs w:val="24"/>
        </w:rPr>
        <w:t>езюме</w:t>
      </w:r>
      <w:r w:rsidR="00B66469" w:rsidRPr="005232F0">
        <w:rPr>
          <w:rFonts w:ascii="Times New Roman" w:hAnsi="Times New Roman" w:cs="Times New Roman"/>
          <w:sz w:val="24"/>
          <w:szCs w:val="24"/>
        </w:rPr>
        <w:t xml:space="preserve"> заверш</w:t>
      </w:r>
      <w:r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6469" w:rsidRPr="005232F0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работодатели</w:t>
      </w:r>
      <w:r w:rsidR="00486853">
        <w:rPr>
          <w:rFonts w:ascii="Times New Roman" w:hAnsi="Times New Roman" w:cs="Times New Roman"/>
          <w:sz w:val="24"/>
          <w:szCs w:val="24"/>
        </w:rPr>
        <w:t xml:space="preserve"> </w:t>
      </w:r>
      <w:r w:rsidR="00B66469" w:rsidRPr="005232F0">
        <w:rPr>
          <w:rFonts w:ascii="Times New Roman" w:hAnsi="Times New Roman" w:cs="Times New Roman"/>
          <w:sz w:val="24"/>
          <w:szCs w:val="24"/>
        </w:rPr>
        <w:t xml:space="preserve">смогут </w:t>
      </w:r>
      <w:r>
        <w:rPr>
          <w:rFonts w:ascii="Times New Roman" w:hAnsi="Times New Roman" w:cs="Times New Roman"/>
          <w:sz w:val="24"/>
          <w:szCs w:val="24"/>
        </w:rPr>
        <w:t>узнать о вас</w:t>
      </w:r>
      <w:r w:rsidR="00B66469" w:rsidRPr="005232F0">
        <w:rPr>
          <w:rFonts w:ascii="Times New Roman" w:hAnsi="Times New Roman" w:cs="Times New Roman"/>
          <w:sz w:val="24"/>
          <w:szCs w:val="24"/>
        </w:rPr>
        <w:t>.</w:t>
      </w:r>
    </w:p>
    <w:sectPr w:rsidR="005F4C01" w:rsidRPr="0052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A4CDB"/>
    <w:multiLevelType w:val="hybridMultilevel"/>
    <w:tmpl w:val="5AC8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6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7"/>
    <w:rsid w:val="00085673"/>
    <w:rsid w:val="000A7D86"/>
    <w:rsid w:val="00117C35"/>
    <w:rsid w:val="001766FF"/>
    <w:rsid w:val="001A543E"/>
    <w:rsid w:val="00201D54"/>
    <w:rsid w:val="002A1570"/>
    <w:rsid w:val="00401C42"/>
    <w:rsid w:val="00486853"/>
    <w:rsid w:val="005232F0"/>
    <w:rsid w:val="00575C52"/>
    <w:rsid w:val="005F4C01"/>
    <w:rsid w:val="00643988"/>
    <w:rsid w:val="00664347"/>
    <w:rsid w:val="006905A9"/>
    <w:rsid w:val="00832646"/>
    <w:rsid w:val="00864796"/>
    <w:rsid w:val="00986840"/>
    <w:rsid w:val="00A93C61"/>
    <w:rsid w:val="00AB01CD"/>
    <w:rsid w:val="00B15E89"/>
    <w:rsid w:val="00B17B5A"/>
    <w:rsid w:val="00B22428"/>
    <w:rsid w:val="00B55CA3"/>
    <w:rsid w:val="00B574A4"/>
    <w:rsid w:val="00B6376C"/>
    <w:rsid w:val="00B66469"/>
    <w:rsid w:val="00C572D2"/>
    <w:rsid w:val="00D006F3"/>
    <w:rsid w:val="00D331E4"/>
    <w:rsid w:val="00D713A9"/>
    <w:rsid w:val="00D872EA"/>
    <w:rsid w:val="00E842AD"/>
    <w:rsid w:val="00EB6D89"/>
    <w:rsid w:val="00F14077"/>
    <w:rsid w:val="00F15EFC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4D6B"/>
  <w15:chartTrackingRefBased/>
  <w15:docId w15:val="{BAD6CB25-E0A5-4E58-A52A-DEC4394B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2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32F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F4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ckc.roskapstroy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Алеевский Дмитрий Сергеевич</dc:creator>
  <cp:keywords/>
  <dc:description/>
  <cp:lastModifiedBy>Амбарцумян Даниел Вачаганович</cp:lastModifiedBy>
  <cp:revision>2</cp:revision>
  <dcterms:created xsi:type="dcterms:W3CDTF">2022-09-02T07:27:00Z</dcterms:created>
  <dcterms:modified xsi:type="dcterms:W3CDTF">2022-09-02T07:27:00Z</dcterms:modified>
</cp:coreProperties>
</file>