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11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Pr="00C13211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170527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732A">
        <w:rPr>
          <w:rFonts w:ascii="Times New Roman" w:hAnsi="Times New Roman" w:cs="Times New Roman"/>
          <w:sz w:val="27"/>
          <w:szCs w:val="27"/>
        </w:rPr>
        <w:t xml:space="preserve">в </w:t>
      </w:r>
      <w:r w:rsidR="00C13211" w:rsidRPr="001E732A">
        <w:rPr>
          <w:rFonts w:ascii="Times New Roman" w:hAnsi="Times New Roman" w:cs="Times New Roman"/>
          <w:sz w:val="27"/>
          <w:szCs w:val="27"/>
        </w:rPr>
        <w:t xml:space="preserve">практико-ориентированном </w:t>
      </w:r>
      <w:r w:rsidRPr="001E732A">
        <w:rPr>
          <w:rFonts w:ascii="Times New Roman" w:hAnsi="Times New Roman" w:cs="Times New Roman"/>
          <w:sz w:val="27"/>
          <w:szCs w:val="27"/>
        </w:rPr>
        <w:t>курс</w:t>
      </w:r>
      <w:r w:rsidR="00C13211" w:rsidRPr="001E732A">
        <w:rPr>
          <w:rFonts w:ascii="Times New Roman" w:hAnsi="Times New Roman" w:cs="Times New Roman"/>
          <w:sz w:val="27"/>
          <w:szCs w:val="27"/>
        </w:rPr>
        <w:t>е</w:t>
      </w:r>
      <w:r w:rsidRPr="001E732A">
        <w:rPr>
          <w:rFonts w:ascii="Times New Roman" w:hAnsi="Times New Roman" w:cs="Times New Roman"/>
          <w:sz w:val="27"/>
          <w:szCs w:val="27"/>
        </w:rPr>
        <w:t xml:space="preserve"> повышения квалификации</w:t>
      </w:r>
      <w:r w:rsidRPr="001E73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732A">
        <w:rPr>
          <w:rFonts w:ascii="Times New Roman" w:hAnsi="Times New Roman" w:cs="Times New Roman"/>
          <w:sz w:val="27"/>
          <w:szCs w:val="27"/>
        </w:rPr>
        <w:t>по теме:</w:t>
      </w:r>
      <w:r w:rsidRPr="001E732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E732A" w:rsidRPr="001E732A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7"/>
        </w:rPr>
      </w:pPr>
    </w:p>
    <w:p w:rsidR="00170527" w:rsidRPr="001E732A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732A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«Реставрация, консервация и воссоздание архитектурно-лепного декора интерьеров и экстерьеров. </w:t>
      </w:r>
      <w:r w:rsidRPr="001E732A">
        <w:rPr>
          <w:rFonts w:ascii="Times New Roman" w:hAnsi="Times New Roman" w:cs="Times New Roman"/>
          <w:b/>
          <w:color w:val="0070C0"/>
          <w:sz w:val="27"/>
          <w:szCs w:val="27"/>
        </w:rPr>
        <w:br/>
        <w:t xml:space="preserve">Технология оселкового камня» </w:t>
      </w:r>
      <w:r w:rsidR="00170527" w:rsidRPr="001E732A">
        <w:rPr>
          <w:rFonts w:ascii="Times New Roman" w:hAnsi="Times New Roman" w:cs="Times New Roman"/>
          <w:b/>
          <w:color w:val="0070C0"/>
          <w:sz w:val="27"/>
          <w:szCs w:val="27"/>
        </w:rPr>
        <w:t>(</w:t>
      </w:r>
      <w:r w:rsidRPr="001E732A">
        <w:rPr>
          <w:rFonts w:ascii="Times New Roman" w:hAnsi="Times New Roman" w:cs="Times New Roman"/>
          <w:b/>
          <w:color w:val="0070C0"/>
          <w:sz w:val="27"/>
          <w:szCs w:val="27"/>
        </w:rPr>
        <w:t>24</w:t>
      </w:r>
      <w:r w:rsidR="00170527" w:rsidRPr="001E732A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ак. ч.)</w:t>
      </w:r>
      <w:r w:rsidRPr="001E73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732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/ </w:t>
      </w:r>
    </w:p>
    <w:p w:rsidR="001E732A" w:rsidRPr="001E732A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6"/>
        </w:rPr>
      </w:pPr>
      <w:r w:rsidRPr="001E732A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«Реставрация, консервация и воссоздание штукатурной отделки интерьеров и экстерьеров. </w:t>
      </w:r>
      <w:r w:rsidRPr="001E732A">
        <w:rPr>
          <w:rFonts w:ascii="Times New Roman" w:hAnsi="Times New Roman" w:cs="Times New Roman"/>
          <w:b/>
          <w:color w:val="002060"/>
          <w:sz w:val="27"/>
          <w:szCs w:val="27"/>
        </w:rPr>
        <w:br/>
      </w:r>
      <w:bookmarkStart w:id="0" w:name="_GoBack"/>
      <w:r w:rsidRPr="001E732A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Технология оселкового камня» (24 ак.ч.) </w:t>
      </w:r>
      <w:r w:rsidRPr="001E732A">
        <w:rPr>
          <w:rFonts w:ascii="Times New Roman" w:hAnsi="Times New Roman" w:cs="Times New Roman"/>
          <w:b/>
          <w:color w:val="002060"/>
          <w:sz w:val="27"/>
          <w:szCs w:val="27"/>
        </w:rPr>
        <w:br/>
      </w:r>
      <w:bookmarkEnd w:id="0"/>
      <w:r w:rsidRPr="001E732A">
        <w:rPr>
          <w:rFonts w:ascii="Times New Roman" w:hAnsi="Times New Roman" w:cs="Times New Roman"/>
          <w:i/>
          <w:color w:val="000000" w:themeColor="text1"/>
        </w:rPr>
        <w:t>(выбрать нужное)</w:t>
      </w:r>
    </w:p>
    <w:p w:rsidR="001E732A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4"/>
          <w:szCs w:val="26"/>
        </w:rPr>
      </w:pPr>
    </w:p>
    <w:p w:rsidR="006C4970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1E732A">
        <w:rPr>
          <w:rFonts w:ascii="Times New Roman" w:hAnsi="Times New Roman" w:cs="Times New Roman"/>
          <w:b/>
          <w:color w:val="FF0000"/>
          <w:sz w:val="28"/>
          <w:szCs w:val="26"/>
        </w:rPr>
        <w:t>15</w:t>
      </w:r>
      <w:r w:rsidR="00B35AAE" w:rsidRPr="001E732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– 1</w:t>
      </w:r>
      <w:r w:rsidRPr="001E732A">
        <w:rPr>
          <w:rFonts w:ascii="Times New Roman" w:hAnsi="Times New Roman" w:cs="Times New Roman"/>
          <w:b/>
          <w:color w:val="FF0000"/>
          <w:sz w:val="28"/>
          <w:szCs w:val="26"/>
        </w:rPr>
        <w:t>7</w:t>
      </w:r>
      <w:r w:rsidR="00B35AAE" w:rsidRPr="001E732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декабря</w:t>
      </w:r>
      <w:r w:rsidR="00170527" w:rsidRPr="001E732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20</w:t>
      </w:r>
      <w:r w:rsidRPr="001E732A">
        <w:rPr>
          <w:rFonts w:ascii="Times New Roman" w:hAnsi="Times New Roman" w:cs="Times New Roman"/>
          <w:b/>
          <w:color w:val="FF0000"/>
          <w:sz w:val="28"/>
          <w:szCs w:val="26"/>
        </w:rPr>
        <w:t>21</w:t>
      </w:r>
      <w:r w:rsidR="00170527" w:rsidRPr="001E732A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>ода</w:t>
      </w:r>
    </w:p>
    <w:p w:rsidR="001E732A" w:rsidRPr="001E732A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170527" w:rsidRDefault="001E732A" w:rsidP="001E73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7"/>
        </w:rPr>
      </w:pPr>
      <w:r w:rsidRPr="001E732A">
        <w:rPr>
          <w:rFonts w:ascii="Times New Roman" w:hAnsi="Times New Roman" w:cs="Times New Roman"/>
          <w:b/>
          <w:sz w:val="24"/>
          <w:szCs w:val="27"/>
        </w:rPr>
        <w:t>Занятия проводятся по адресу: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="00170527" w:rsidRPr="001E732A">
        <w:rPr>
          <w:rFonts w:ascii="Times New Roman" w:hAnsi="Times New Roman" w:cs="Times New Roman"/>
          <w:sz w:val="24"/>
          <w:szCs w:val="27"/>
        </w:rPr>
        <w:t>г. Москва, Игарский проезд, д. 2.</w:t>
      </w:r>
    </w:p>
    <w:p w:rsidR="001E732A" w:rsidRPr="001E732A" w:rsidRDefault="001E732A" w:rsidP="0017052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742" w:type="dxa"/>
        <w:tblInd w:w="392" w:type="dxa"/>
        <w:tblLook w:val="04A0" w:firstRow="1" w:lastRow="0" w:firstColumn="1" w:lastColumn="0" w:noHBand="0" w:noVBand="1"/>
      </w:tblPr>
      <w:tblGrid>
        <w:gridCol w:w="441"/>
        <w:gridCol w:w="1402"/>
        <w:gridCol w:w="1984"/>
        <w:gridCol w:w="2693"/>
        <w:gridCol w:w="2127"/>
        <w:gridCol w:w="1984"/>
        <w:gridCol w:w="1985"/>
        <w:gridCol w:w="2126"/>
      </w:tblGrid>
      <w:tr w:rsidR="00170527" w:rsidRPr="00F95BA4" w:rsidTr="00C1321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E930B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170527" w:rsidRPr="00F95BA4" w:rsidTr="00C13211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527" w:rsidRPr="00F95BA4" w:rsidTr="00C13211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527" w:rsidRPr="00F95BA4" w:rsidTr="00C13211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C7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C7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0527" w:rsidRPr="00D254ED" w:rsidRDefault="00170527" w:rsidP="00170527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28"/>
        </w:rPr>
      </w:pPr>
    </w:p>
    <w:p w:rsidR="00170527" w:rsidRPr="001E732A" w:rsidRDefault="00170527" w:rsidP="00170527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6"/>
          <w:szCs w:val="24"/>
        </w:rPr>
      </w:pPr>
    </w:p>
    <w:p w:rsidR="00170527" w:rsidRPr="001E732A" w:rsidRDefault="001E732A" w:rsidP="00C13211">
      <w:pPr>
        <w:pStyle w:val="a3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1E732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E732A">
        <w:rPr>
          <w:rFonts w:ascii="Times New Roman" w:hAnsi="Times New Roman" w:cs="Times New Roman"/>
          <w:b/>
          <w:color w:val="0070C0"/>
          <w:sz w:val="24"/>
          <w:szCs w:val="24"/>
        </w:rPr>
        <w:t>Предновогодняя с</w:t>
      </w:r>
      <w:r w:rsidR="00170527" w:rsidRPr="001E732A">
        <w:rPr>
          <w:rFonts w:ascii="Times New Roman" w:hAnsi="Times New Roman" w:cs="Times New Roman"/>
          <w:b/>
          <w:color w:val="0070C0"/>
          <w:sz w:val="24"/>
          <w:szCs w:val="24"/>
        </w:rPr>
        <w:t>тоимость участия:</w:t>
      </w:r>
      <w:r w:rsidR="00170527" w:rsidRPr="00A3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32A">
        <w:rPr>
          <w:rFonts w:ascii="Times New Roman" w:hAnsi="Times New Roman" w:cs="Times New Roman"/>
          <w:color w:val="FF0000"/>
          <w:sz w:val="24"/>
          <w:szCs w:val="24"/>
        </w:rPr>
        <w:t>17 800 (семнадцать тысяч восемьсот)</w:t>
      </w:r>
      <w:r w:rsidR="00170527" w:rsidRPr="001E732A">
        <w:rPr>
          <w:rFonts w:ascii="Times New Roman" w:hAnsi="Times New Roman" w:cs="Times New Roman"/>
          <w:color w:val="FF0000"/>
          <w:sz w:val="24"/>
          <w:szCs w:val="24"/>
        </w:rPr>
        <w:t xml:space="preserve"> рублей.</w:t>
      </w:r>
    </w:p>
    <w:p w:rsidR="001E732A" w:rsidRPr="001E732A" w:rsidRDefault="001E732A" w:rsidP="00C13211">
      <w:pPr>
        <w:pStyle w:val="a3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4"/>
        </w:rPr>
      </w:pPr>
    </w:p>
    <w:p w:rsidR="00170527" w:rsidRPr="00D277D3" w:rsidRDefault="001E732A" w:rsidP="00C13211">
      <w:pPr>
        <w:pStyle w:val="a3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окончании - </w:t>
      </w:r>
      <w:r w:rsidR="00170527" w:rsidRPr="00A30EF6">
        <w:rPr>
          <w:rFonts w:ascii="Times New Roman" w:hAnsi="Times New Roman" w:cs="Times New Roman"/>
          <w:b/>
          <w:sz w:val="24"/>
          <w:szCs w:val="24"/>
        </w:rPr>
        <w:t>удостоверени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70527" w:rsidRPr="00A30EF6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 установленного образца ФАУ «РосКапСтрой»</w:t>
      </w:r>
      <w:r w:rsidR="001705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70527" w:rsidRPr="00CF54FE">
        <w:rPr>
          <w:rFonts w:ascii="Times New Roman" w:hAnsi="Times New Roman" w:cs="Times New Roman"/>
          <w:sz w:val="24"/>
          <w:szCs w:val="24"/>
        </w:rPr>
        <w:t xml:space="preserve"> ак.ч.</w:t>
      </w:r>
      <w:r w:rsidR="00170527">
        <w:rPr>
          <w:rFonts w:ascii="Times New Roman" w:hAnsi="Times New Roman" w:cs="Times New Roman"/>
          <w:sz w:val="24"/>
          <w:szCs w:val="24"/>
        </w:rPr>
        <w:t>).</w:t>
      </w:r>
    </w:p>
    <w:p w:rsidR="00170527" w:rsidRPr="00B53F9B" w:rsidRDefault="00170527" w:rsidP="00170527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170527" w:rsidRPr="00164123" w:rsidRDefault="00170527" w:rsidP="00170527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70527" w:rsidRPr="001E732A" w:rsidRDefault="00170527" w:rsidP="00170527">
      <w:pPr>
        <w:spacing w:after="0" w:line="240" w:lineRule="auto"/>
        <w:jc w:val="center"/>
        <w:rPr>
          <w:rFonts w:ascii="Times New Roman" w:hAnsi="Times New Roman"/>
          <w:iCs/>
          <w:szCs w:val="26"/>
        </w:rPr>
      </w:pPr>
      <w:r w:rsidRPr="001E732A">
        <w:rPr>
          <w:rFonts w:ascii="Times New Roman" w:hAnsi="Times New Roman"/>
          <w:iCs/>
          <w:szCs w:val="26"/>
        </w:rPr>
        <w:t>(заполняется в случае оплаты обучения юр. лицом)</w:t>
      </w:r>
    </w:p>
    <w:p w:rsidR="00170527" w:rsidRPr="001E732A" w:rsidRDefault="00170527" w:rsidP="00170527">
      <w:pPr>
        <w:spacing w:after="0" w:line="240" w:lineRule="auto"/>
        <w:jc w:val="center"/>
        <w:rPr>
          <w:rFonts w:ascii="Times New Roman" w:hAnsi="Times New Roman"/>
          <w:b/>
          <w:iCs/>
          <w:sz w:val="8"/>
          <w:szCs w:val="26"/>
        </w:rPr>
      </w:pPr>
    </w:p>
    <w:tbl>
      <w:tblPr>
        <w:tblW w:w="487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4"/>
        <w:gridCol w:w="9083"/>
      </w:tblGrid>
      <w:tr w:rsidR="00170527" w:rsidRPr="00BB0BCE" w:rsidTr="00C13211">
        <w:trPr>
          <w:trHeight w:val="141"/>
        </w:trPr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88" w:type="pct"/>
          </w:tcPr>
          <w:p w:rsidR="00170527" w:rsidRPr="006E0779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88" w:type="pct"/>
          </w:tcPr>
          <w:p w:rsidR="00170527" w:rsidRPr="00BB0BCE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88" w:type="pct"/>
          </w:tcPr>
          <w:p w:rsidR="00170527" w:rsidRPr="00945492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88" w:type="pct"/>
          </w:tcPr>
          <w:p w:rsidR="00170527" w:rsidRPr="00945492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88" w:type="pct"/>
          </w:tcPr>
          <w:p w:rsidR="00170527" w:rsidRPr="00A077A9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rPr>
          <w:trHeight w:val="163"/>
        </w:trPr>
        <w:tc>
          <w:tcPr>
            <w:tcW w:w="1912" w:type="pct"/>
          </w:tcPr>
          <w:p w:rsidR="00170527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  <w:p w:rsidR="002400D1" w:rsidRPr="002400D1" w:rsidRDefault="002400D1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3088" w:type="pct"/>
          </w:tcPr>
          <w:p w:rsidR="00170527" w:rsidRPr="00A077A9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3088" w:type="pct"/>
          </w:tcPr>
          <w:p w:rsidR="00170527" w:rsidRPr="00BB0BCE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88" w:type="pct"/>
          </w:tcPr>
          <w:p w:rsidR="00170527" w:rsidRPr="00BB0BCE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164123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88" w:type="pct"/>
          </w:tcPr>
          <w:p w:rsidR="00170527" w:rsidRPr="00BB0BCE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C13211">
        <w:tc>
          <w:tcPr>
            <w:tcW w:w="1912" w:type="pct"/>
          </w:tcPr>
          <w:p w:rsidR="00170527" w:rsidRPr="002400D1" w:rsidRDefault="00170527" w:rsidP="00C7168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2400D1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2400D1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2400D1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88" w:type="pct"/>
          </w:tcPr>
          <w:p w:rsidR="00170527" w:rsidRPr="00BB0BCE" w:rsidRDefault="00170527" w:rsidP="00C716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0527" w:rsidRDefault="00170527" w:rsidP="0017052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32A" w:rsidRDefault="001E732A" w:rsidP="001E73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Заполненную заявку направляйте на эл. адрес: </w:t>
      </w:r>
      <w:hyperlink r:id="rId8" w:history="1">
        <w:r w:rsidRPr="00045064">
          <w:rPr>
            <w:rStyle w:val="a4"/>
            <w:rFonts w:ascii="Times New Roman" w:hAnsi="Times New Roman" w:cs="Times New Roman"/>
            <w:sz w:val="24"/>
          </w:rPr>
          <w:t>kuznetsova.lo@roskapstroy.com</w:t>
        </w:r>
      </w:hyperlink>
    </w:p>
    <w:p w:rsidR="001E732A" w:rsidRPr="001E732A" w:rsidRDefault="001E732A" w:rsidP="001E73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1E732A" w:rsidRPr="001E732A" w:rsidRDefault="001E732A" w:rsidP="001E73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E732A">
        <w:rPr>
          <w:rFonts w:ascii="Times New Roman" w:hAnsi="Times New Roman" w:cs="Times New Roman"/>
          <w:color w:val="000000" w:themeColor="text1"/>
          <w:sz w:val="24"/>
          <w:szCs w:val="27"/>
        </w:rPr>
        <w:t xml:space="preserve">Контактное лицо </w:t>
      </w:r>
      <w:r w:rsidRPr="001E732A">
        <w:rPr>
          <w:rFonts w:ascii="Times New Roman" w:hAnsi="Times New Roman" w:cs="Times New Roman"/>
          <w:b/>
          <w:color w:val="000000" w:themeColor="text1"/>
          <w:sz w:val="24"/>
          <w:szCs w:val="27"/>
        </w:rPr>
        <w:t xml:space="preserve">– </w:t>
      </w:r>
      <w:r w:rsidRPr="001E732A">
        <w:rPr>
          <w:rFonts w:ascii="Times New Roman" w:hAnsi="Times New Roman" w:cs="Times New Roman"/>
          <w:color w:val="000000" w:themeColor="text1"/>
          <w:sz w:val="24"/>
          <w:szCs w:val="27"/>
        </w:rPr>
        <w:t>Кузнецова Людмила Олеговна, тел.: 8 (495) 147-77-99 (доб. 1-114), 8 (916) 871-02-38</w:t>
      </w:r>
      <w:r>
        <w:rPr>
          <w:rFonts w:ascii="Times New Roman" w:hAnsi="Times New Roman" w:cs="Times New Roman"/>
          <w:color w:val="000000" w:themeColor="text1"/>
          <w:sz w:val="24"/>
          <w:szCs w:val="27"/>
        </w:rPr>
        <w:t>.</w:t>
      </w:r>
    </w:p>
    <w:sectPr w:rsidR="001E732A" w:rsidRPr="001E732A" w:rsidSect="001E732A">
      <w:headerReference w:type="first" r:id="rId9"/>
      <w:pgSz w:w="16838" w:h="11906" w:orient="landscape"/>
      <w:pgMar w:top="426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29" w:rsidRDefault="00683329" w:rsidP="00941702">
      <w:pPr>
        <w:spacing w:after="0" w:line="240" w:lineRule="auto"/>
      </w:pPr>
      <w:r>
        <w:separator/>
      </w:r>
    </w:p>
  </w:endnote>
  <w:endnote w:type="continuationSeparator" w:id="0">
    <w:p w:rsidR="00683329" w:rsidRDefault="00683329" w:rsidP="009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29" w:rsidRDefault="00683329" w:rsidP="00941702">
      <w:pPr>
        <w:spacing w:after="0" w:line="240" w:lineRule="auto"/>
      </w:pPr>
      <w:r>
        <w:separator/>
      </w:r>
    </w:p>
  </w:footnote>
  <w:footnote w:type="continuationSeparator" w:id="0">
    <w:p w:rsidR="00683329" w:rsidRDefault="00683329" w:rsidP="0094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1" w:rsidRDefault="00876031">
    <w:pPr>
      <w:pStyle w:val="a8"/>
      <w:jc w:val="center"/>
    </w:pPr>
  </w:p>
  <w:p w:rsidR="005A2ECE" w:rsidRDefault="005A2E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C41"/>
    <w:multiLevelType w:val="hybridMultilevel"/>
    <w:tmpl w:val="90768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16055"/>
    <w:multiLevelType w:val="hybridMultilevel"/>
    <w:tmpl w:val="67689C14"/>
    <w:lvl w:ilvl="0" w:tplc="25081E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62"/>
    <w:multiLevelType w:val="hybridMultilevel"/>
    <w:tmpl w:val="69D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122"/>
    <w:multiLevelType w:val="hybridMultilevel"/>
    <w:tmpl w:val="BAF8655E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937"/>
    <w:multiLevelType w:val="hybridMultilevel"/>
    <w:tmpl w:val="1F5C53BA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DEA"/>
    <w:multiLevelType w:val="hybridMultilevel"/>
    <w:tmpl w:val="3134DFD0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F81"/>
    <w:multiLevelType w:val="hybridMultilevel"/>
    <w:tmpl w:val="32F0A3CC"/>
    <w:lvl w:ilvl="0" w:tplc="36B05B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A29334B"/>
    <w:multiLevelType w:val="hybridMultilevel"/>
    <w:tmpl w:val="ECAC4BAC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B38CB"/>
    <w:multiLevelType w:val="hybridMultilevel"/>
    <w:tmpl w:val="E9E6E1AE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10A2"/>
    <w:multiLevelType w:val="hybridMultilevel"/>
    <w:tmpl w:val="6E7A97D2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CDD"/>
    <w:multiLevelType w:val="hybridMultilevel"/>
    <w:tmpl w:val="4A8AECE4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43AD"/>
    <w:multiLevelType w:val="hybridMultilevel"/>
    <w:tmpl w:val="FC6E8EE4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044C2"/>
    <w:multiLevelType w:val="hybridMultilevel"/>
    <w:tmpl w:val="30327456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75E9"/>
    <w:multiLevelType w:val="hybridMultilevel"/>
    <w:tmpl w:val="BF2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7812"/>
    <w:multiLevelType w:val="hybridMultilevel"/>
    <w:tmpl w:val="5E14BDC2"/>
    <w:lvl w:ilvl="0" w:tplc="04D00E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FC71DF"/>
    <w:multiLevelType w:val="hybridMultilevel"/>
    <w:tmpl w:val="3A60E8A8"/>
    <w:lvl w:ilvl="0" w:tplc="179E603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63EC"/>
    <w:multiLevelType w:val="hybridMultilevel"/>
    <w:tmpl w:val="315AC35E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633D46"/>
    <w:multiLevelType w:val="hybridMultilevel"/>
    <w:tmpl w:val="ADF40DE6"/>
    <w:lvl w:ilvl="0" w:tplc="81422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A2618C"/>
    <w:multiLevelType w:val="hybridMultilevel"/>
    <w:tmpl w:val="078ABB3C"/>
    <w:lvl w:ilvl="0" w:tplc="9B5A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7837A3"/>
    <w:multiLevelType w:val="hybridMultilevel"/>
    <w:tmpl w:val="D14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E747E"/>
    <w:multiLevelType w:val="hybridMultilevel"/>
    <w:tmpl w:val="A740F0F6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2D21E2"/>
    <w:multiLevelType w:val="hybridMultilevel"/>
    <w:tmpl w:val="1810A5CA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287052"/>
    <w:multiLevelType w:val="hybridMultilevel"/>
    <w:tmpl w:val="3D3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2FDF"/>
    <w:multiLevelType w:val="hybridMultilevel"/>
    <w:tmpl w:val="7BA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24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5"/>
  </w:num>
  <w:num w:numId="19">
    <w:abstractNumId w:val="21"/>
  </w:num>
  <w:num w:numId="20">
    <w:abstractNumId w:val="10"/>
  </w:num>
  <w:num w:numId="21">
    <w:abstractNumId w:val="16"/>
  </w:num>
  <w:num w:numId="22">
    <w:abstractNumId w:val="0"/>
  </w:num>
  <w:num w:numId="23">
    <w:abstractNumId w:val="2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DE6"/>
    <w:rsid w:val="00000385"/>
    <w:rsid w:val="00006910"/>
    <w:rsid w:val="00007034"/>
    <w:rsid w:val="000072E7"/>
    <w:rsid w:val="000138D5"/>
    <w:rsid w:val="000146E8"/>
    <w:rsid w:val="000177DA"/>
    <w:rsid w:val="00021119"/>
    <w:rsid w:val="00027678"/>
    <w:rsid w:val="000441AA"/>
    <w:rsid w:val="000556CF"/>
    <w:rsid w:val="000567F4"/>
    <w:rsid w:val="00061C6A"/>
    <w:rsid w:val="00065D2D"/>
    <w:rsid w:val="000665CD"/>
    <w:rsid w:val="000714D8"/>
    <w:rsid w:val="00071750"/>
    <w:rsid w:val="00075D18"/>
    <w:rsid w:val="00086DE4"/>
    <w:rsid w:val="00094F80"/>
    <w:rsid w:val="000B3ABF"/>
    <w:rsid w:val="000B3C68"/>
    <w:rsid w:val="000B6373"/>
    <w:rsid w:val="000B6633"/>
    <w:rsid w:val="000C78FB"/>
    <w:rsid w:val="000C7973"/>
    <w:rsid w:val="000C7CDE"/>
    <w:rsid w:val="000D58EB"/>
    <w:rsid w:val="000D5EB9"/>
    <w:rsid w:val="000D7AB1"/>
    <w:rsid w:val="000E4DC2"/>
    <w:rsid w:val="000F2A47"/>
    <w:rsid w:val="000F4548"/>
    <w:rsid w:val="001073BC"/>
    <w:rsid w:val="00107C5D"/>
    <w:rsid w:val="001116A7"/>
    <w:rsid w:val="0011518F"/>
    <w:rsid w:val="00116A63"/>
    <w:rsid w:val="00117750"/>
    <w:rsid w:val="001221B8"/>
    <w:rsid w:val="00122B98"/>
    <w:rsid w:val="00127484"/>
    <w:rsid w:val="0013084C"/>
    <w:rsid w:val="00137EBE"/>
    <w:rsid w:val="0014028C"/>
    <w:rsid w:val="001437A3"/>
    <w:rsid w:val="0014484C"/>
    <w:rsid w:val="0015595E"/>
    <w:rsid w:val="0016492A"/>
    <w:rsid w:val="0016669D"/>
    <w:rsid w:val="00167E79"/>
    <w:rsid w:val="00170527"/>
    <w:rsid w:val="00171AF3"/>
    <w:rsid w:val="0017264F"/>
    <w:rsid w:val="00175CC7"/>
    <w:rsid w:val="00177456"/>
    <w:rsid w:val="00181794"/>
    <w:rsid w:val="00182385"/>
    <w:rsid w:val="00184459"/>
    <w:rsid w:val="0018520D"/>
    <w:rsid w:val="0019166D"/>
    <w:rsid w:val="00196C0D"/>
    <w:rsid w:val="001B042E"/>
    <w:rsid w:val="001B4FFE"/>
    <w:rsid w:val="001D6055"/>
    <w:rsid w:val="001E46D5"/>
    <w:rsid w:val="001E56B5"/>
    <w:rsid w:val="001E732A"/>
    <w:rsid w:val="001F31FF"/>
    <w:rsid w:val="001F40EA"/>
    <w:rsid w:val="001F4F3A"/>
    <w:rsid w:val="001F582B"/>
    <w:rsid w:val="00200D9C"/>
    <w:rsid w:val="00203091"/>
    <w:rsid w:val="002038F5"/>
    <w:rsid w:val="00211E2D"/>
    <w:rsid w:val="0021213B"/>
    <w:rsid w:val="00224EA9"/>
    <w:rsid w:val="00225CF9"/>
    <w:rsid w:val="002400D1"/>
    <w:rsid w:val="00242126"/>
    <w:rsid w:val="00243C16"/>
    <w:rsid w:val="00266DB2"/>
    <w:rsid w:val="00267649"/>
    <w:rsid w:val="00274339"/>
    <w:rsid w:val="00276865"/>
    <w:rsid w:val="00280DDC"/>
    <w:rsid w:val="00281649"/>
    <w:rsid w:val="00282DE2"/>
    <w:rsid w:val="00282F10"/>
    <w:rsid w:val="00284E53"/>
    <w:rsid w:val="00285E07"/>
    <w:rsid w:val="00286A5D"/>
    <w:rsid w:val="00295B46"/>
    <w:rsid w:val="00296262"/>
    <w:rsid w:val="0029721E"/>
    <w:rsid w:val="002A0E9D"/>
    <w:rsid w:val="002A6DF6"/>
    <w:rsid w:val="002B325E"/>
    <w:rsid w:val="002C5C30"/>
    <w:rsid w:val="002D238C"/>
    <w:rsid w:val="002D41EC"/>
    <w:rsid w:val="002D73A9"/>
    <w:rsid w:val="002D7974"/>
    <w:rsid w:val="002E3F6E"/>
    <w:rsid w:val="002E53D1"/>
    <w:rsid w:val="002E54B3"/>
    <w:rsid w:val="002E67F6"/>
    <w:rsid w:val="002F0D0C"/>
    <w:rsid w:val="00311A3F"/>
    <w:rsid w:val="003143A9"/>
    <w:rsid w:val="003306D8"/>
    <w:rsid w:val="00330EBC"/>
    <w:rsid w:val="00331934"/>
    <w:rsid w:val="00331B7E"/>
    <w:rsid w:val="00336841"/>
    <w:rsid w:val="0034254C"/>
    <w:rsid w:val="00342666"/>
    <w:rsid w:val="003427AB"/>
    <w:rsid w:val="00342FEC"/>
    <w:rsid w:val="00344D66"/>
    <w:rsid w:val="0035185F"/>
    <w:rsid w:val="00354563"/>
    <w:rsid w:val="0035784B"/>
    <w:rsid w:val="00367F79"/>
    <w:rsid w:val="003740B2"/>
    <w:rsid w:val="003821EF"/>
    <w:rsid w:val="003825E0"/>
    <w:rsid w:val="00383778"/>
    <w:rsid w:val="0038572F"/>
    <w:rsid w:val="00386820"/>
    <w:rsid w:val="003903D3"/>
    <w:rsid w:val="00390446"/>
    <w:rsid w:val="003925B4"/>
    <w:rsid w:val="003A21C1"/>
    <w:rsid w:val="003A58E4"/>
    <w:rsid w:val="003B4CE4"/>
    <w:rsid w:val="003C03A9"/>
    <w:rsid w:val="003C5EE9"/>
    <w:rsid w:val="003D4A31"/>
    <w:rsid w:val="003E30D5"/>
    <w:rsid w:val="003E4333"/>
    <w:rsid w:val="003E5999"/>
    <w:rsid w:val="003E64F1"/>
    <w:rsid w:val="003F013B"/>
    <w:rsid w:val="003F1017"/>
    <w:rsid w:val="003F499E"/>
    <w:rsid w:val="00407518"/>
    <w:rsid w:val="004141ED"/>
    <w:rsid w:val="004159C5"/>
    <w:rsid w:val="0041655A"/>
    <w:rsid w:val="00420DE8"/>
    <w:rsid w:val="004225F4"/>
    <w:rsid w:val="004261E2"/>
    <w:rsid w:val="00433A2C"/>
    <w:rsid w:val="00433B93"/>
    <w:rsid w:val="00433FAF"/>
    <w:rsid w:val="00440147"/>
    <w:rsid w:val="00440D7A"/>
    <w:rsid w:val="004422DE"/>
    <w:rsid w:val="0044698C"/>
    <w:rsid w:val="00450D9E"/>
    <w:rsid w:val="004554FF"/>
    <w:rsid w:val="00460949"/>
    <w:rsid w:val="00464293"/>
    <w:rsid w:val="0047145E"/>
    <w:rsid w:val="00474E69"/>
    <w:rsid w:val="0049099F"/>
    <w:rsid w:val="00494D3B"/>
    <w:rsid w:val="004A638D"/>
    <w:rsid w:val="004A648D"/>
    <w:rsid w:val="004B209E"/>
    <w:rsid w:val="004B27F4"/>
    <w:rsid w:val="004B49A9"/>
    <w:rsid w:val="004C0960"/>
    <w:rsid w:val="004C621A"/>
    <w:rsid w:val="004D29AA"/>
    <w:rsid w:val="004E1EFD"/>
    <w:rsid w:val="004E43B9"/>
    <w:rsid w:val="004E7941"/>
    <w:rsid w:val="004F6D0D"/>
    <w:rsid w:val="005078B0"/>
    <w:rsid w:val="00512D58"/>
    <w:rsid w:val="00514F57"/>
    <w:rsid w:val="005155CE"/>
    <w:rsid w:val="00522E07"/>
    <w:rsid w:val="00533D66"/>
    <w:rsid w:val="005376A4"/>
    <w:rsid w:val="00541382"/>
    <w:rsid w:val="00541624"/>
    <w:rsid w:val="00544304"/>
    <w:rsid w:val="005531FA"/>
    <w:rsid w:val="005647B9"/>
    <w:rsid w:val="0056745C"/>
    <w:rsid w:val="00577C21"/>
    <w:rsid w:val="0058427B"/>
    <w:rsid w:val="00597E03"/>
    <w:rsid w:val="005A0BB3"/>
    <w:rsid w:val="005A2ECE"/>
    <w:rsid w:val="005C34A3"/>
    <w:rsid w:val="005C52A7"/>
    <w:rsid w:val="005C779F"/>
    <w:rsid w:val="005D6810"/>
    <w:rsid w:val="005E1D8C"/>
    <w:rsid w:val="005E54CE"/>
    <w:rsid w:val="005F143C"/>
    <w:rsid w:val="005F21E4"/>
    <w:rsid w:val="005F3B69"/>
    <w:rsid w:val="005F7D07"/>
    <w:rsid w:val="006067BC"/>
    <w:rsid w:val="006113D6"/>
    <w:rsid w:val="00624CE6"/>
    <w:rsid w:val="00630E3D"/>
    <w:rsid w:val="00633317"/>
    <w:rsid w:val="006338E9"/>
    <w:rsid w:val="0064657A"/>
    <w:rsid w:val="00651356"/>
    <w:rsid w:val="00652E08"/>
    <w:rsid w:val="00654B20"/>
    <w:rsid w:val="00663E4D"/>
    <w:rsid w:val="00667111"/>
    <w:rsid w:val="0066767E"/>
    <w:rsid w:val="00672A07"/>
    <w:rsid w:val="00676807"/>
    <w:rsid w:val="00676CAD"/>
    <w:rsid w:val="00680407"/>
    <w:rsid w:val="00682801"/>
    <w:rsid w:val="00683329"/>
    <w:rsid w:val="00686888"/>
    <w:rsid w:val="00687B60"/>
    <w:rsid w:val="006937CF"/>
    <w:rsid w:val="00694208"/>
    <w:rsid w:val="00694CC5"/>
    <w:rsid w:val="006A6659"/>
    <w:rsid w:val="006A7B86"/>
    <w:rsid w:val="006C1A2E"/>
    <w:rsid w:val="006C2D2B"/>
    <w:rsid w:val="006C4970"/>
    <w:rsid w:val="006C6938"/>
    <w:rsid w:val="006D1A59"/>
    <w:rsid w:val="006D58F1"/>
    <w:rsid w:val="006E2FDD"/>
    <w:rsid w:val="006F1EF8"/>
    <w:rsid w:val="006F4209"/>
    <w:rsid w:val="006F6266"/>
    <w:rsid w:val="006F6D3E"/>
    <w:rsid w:val="0070126F"/>
    <w:rsid w:val="00702739"/>
    <w:rsid w:val="0071152B"/>
    <w:rsid w:val="00714A8A"/>
    <w:rsid w:val="00726001"/>
    <w:rsid w:val="00733F8A"/>
    <w:rsid w:val="00735A23"/>
    <w:rsid w:val="0074611C"/>
    <w:rsid w:val="007464F1"/>
    <w:rsid w:val="00747EE0"/>
    <w:rsid w:val="00754781"/>
    <w:rsid w:val="0075682F"/>
    <w:rsid w:val="00760B03"/>
    <w:rsid w:val="00763E91"/>
    <w:rsid w:val="00764D2B"/>
    <w:rsid w:val="00775A8F"/>
    <w:rsid w:val="007862FC"/>
    <w:rsid w:val="00790555"/>
    <w:rsid w:val="00791561"/>
    <w:rsid w:val="0079412D"/>
    <w:rsid w:val="007A07F5"/>
    <w:rsid w:val="007A3E1F"/>
    <w:rsid w:val="007A4DF8"/>
    <w:rsid w:val="007A7768"/>
    <w:rsid w:val="007B781D"/>
    <w:rsid w:val="007B786D"/>
    <w:rsid w:val="007C37C1"/>
    <w:rsid w:val="007D2A21"/>
    <w:rsid w:val="007D2FA6"/>
    <w:rsid w:val="007D7950"/>
    <w:rsid w:val="007F1FED"/>
    <w:rsid w:val="007F7334"/>
    <w:rsid w:val="00810A99"/>
    <w:rsid w:val="0083239B"/>
    <w:rsid w:val="00835BC8"/>
    <w:rsid w:val="00841ADC"/>
    <w:rsid w:val="00847101"/>
    <w:rsid w:val="00852C19"/>
    <w:rsid w:val="00857320"/>
    <w:rsid w:val="008647A9"/>
    <w:rsid w:val="00871D30"/>
    <w:rsid w:val="00872079"/>
    <w:rsid w:val="00876031"/>
    <w:rsid w:val="00876758"/>
    <w:rsid w:val="00883845"/>
    <w:rsid w:val="00887E07"/>
    <w:rsid w:val="0089542F"/>
    <w:rsid w:val="008968E9"/>
    <w:rsid w:val="008A2DE6"/>
    <w:rsid w:val="008A4002"/>
    <w:rsid w:val="008A6B9B"/>
    <w:rsid w:val="008B661F"/>
    <w:rsid w:val="008C72A1"/>
    <w:rsid w:val="009011A7"/>
    <w:rsid w:val="00901F00"/>
    <w:rsid w:val="0090224A"/>
    <w:rsid w:val="009059AC"/>
    <w:rsid w:val="00906308"/>
    <w:rsid w:val="009070F5"/>
    <w:rsid w:val="00910B8B"/>
    <w:rsid w:val="0091218B"/>
    <w:rsid w:val="00912BF1"/>
    <w:rsid w:val="009356BF"/>
    <w:rsid w:val="00940CE0"/>
    <w:rsid w:val="00941702"/>
    <w:rsid w:val="009457CA"/>
    <w:rsid w:val="00953E2C"/>
    <w:rsid w:val="0096089D"/>
    <w:rsid w:val="00966934"/>
    <w:rsid w:val="009708B4"/>
    <w:rsid w:val="00971884"/>
    <w:rsid w:val="009720AC"/>
    <w:rsid w:val="00977580"/>
    <w:rsid w:val="00984570"/>
    <w:rsid w:val="00986BCC"/>
    <w:rsid w:val="00987A5E"/>
    <w:rsid w:val="009941F3"/>
    <w:rsid w:val="00996863"/>
    <w:rsid w:val="00997409"/>
    <w:rsid w:val="009A1964"/>
    <w:rsid w:val="009A3282"/>
    <w:rsid w:val="009C3BEF"/>
    <w:rsid w:val="009C5662"/>
    <w:rsid w:val="009D1A94"/>
    <w:rsid w:val="009D1BEA"/>
    <w:rsid w:val="009E091F"/>
    <w:rsid w:val="009E33EE"/>
    <w:rsid w:val="009E5EC9"/>
    <w:rsid w:val="009F4D2F"/>
    <w:rsid w:val="009F4D59"/>
    <w:rsid w:val="00A12521"/>
    <w:rsid w:val="00A13B87"/>
    <w:rsid w:val="00A234AC"/>
    <w:rsid w:val="00A258CC"/>
    <w:rsid w:val="00A34569"/>
    <w:rsid w:val="00A34612"/>
    <w:rsid w:val="00A35ECC"/>
    <w:rsid w:val="00A363F8"/>
    <w:rsid w:val="00A36D81"/>
    <w:rsid w:val="00A51E7C"/>
    <w:rsid w:val="00A57A09"/>
    <w:rsid w:val="00A60565"/>
    <w:rsid w:val="00A638B8"/>
    <w:rsid w:val="00A709D7"/>
    <w:rsid w:val="00A84130"/>
    <w:rsid w:val="00A8584B"/>
    <w:rsid w:val="00A93982"/>
    <w:rsid w:val="00A939FF"/>
    <w:rsid w:val="00AA207C"/>
    <w:rsid w:val="00AA6833"/>
    <w:rsid w:val="00AB0523"/>
    <w:rsid w:val="00AB6C17"/>
    <w:rsid w:val="00AC0892"/>
    <w:rsid w:val="00AD03A8"/>
    <w:rsid w:val="00AD2EEF"/>
    <w:rsid w:val="00AE311E"/>
    <w:rsid w:val="00AF31F7"/>
    <w:rsid w:val="00B00838"/>
    <w:rsid w:val="00B018A0"/>
    <w:rsid w:val="00B01E82"/>
    <w:rsid w:val="00B12A0A"/>
    <w:rsid w:val="00B13D39"/>
    <w:rsid w:val="00B16078"/>
    <w:rsid w:val="00B1661A"/>
    <w:rsid w:val="00B257DB"/>
    <w:rsid w:val="00B30B6C"/>
    <w:rsid w:val="00B35AAE"/>
    <w:rsid w:val="00B541AA"/>
    <w:rsid w:val="00B6336C"/>
    <w:rsid w:val="00B6496B"/>
    <w:rsid w:val="00B64EF8"/>
    <w:rsid w:val="00B65E35"/>
    <w:rsid w:val="00B66590"/>
    <w:rsid w:val="00B82C95"/>
    <w:rsid w:val="00BA5F2A"/>
    <w:rsid w:val="00BA6780"/>
    <w:rsid w:val="00BB2752"/>
    <w:rsid w:val="00BB3A03"/>
    <w:rsid w:val="00BB4976"/>
    <w:rsid w:val="00BC753D"/>
    <w:rsid w:val="00BD4F48"/>
    <w:rsid w:val="00BF147E"/>
    <w:rsid w:val="00BF6336"/>
    <w:rsid w:val="00C029E1"/>
    <w:rsid w:val="00C03509"/>
    <w:rsid w:val="00C03B4C"/>
    <w:rsid w:val="00C13211"/>
    <w:rsid w:val="00C2787D"/>
    <w:rsid w:val="00C34073"/>
    <w:rsid w:val="00C34E5C"/>
    <w:rsid w:val="00C35E93"/>
    <w:rsid w:val="00C379CF"/>
    <w:rsid w:val="00C4154B"/>
    <w:rsid w:val="00C45B0C"/>
    <w:rsid w:val="00C51B84"/>
    <w:rsid w:val="00C5512A"/>
    <w:rsid w:val="00C6111B"/>
    <w:rsid w:val="00C61FFE"/>
    <w:rsid w:val="00C65587"/>
    <w:rsid w:val="00C65FE4"/>
    <w:rsid w:val="00C662C4"/>
    <w:rsid w:val="00C671E8"/>
    <w:rsid w:val="00C7329F"/>
    <w:rsid w:val="00C735BC"/>
    <w:rsid w:val="00C76191"/>
    <w:rsid w:val="00C77958"/>
    <w:rsid w:val="00C81947"/>
    <w:rsid w:val="00C87D4B"/>
    <w:rsid w:val="00CA16B1"/>
    <w:rsid w:val="00CA1B96"/>
    <w:rsid w:val="00CA36DF"/>
    <w:rsid w:val="00CA5219"/>
    <w:rsid w:val="00CB357E"/>
    <w:rsid w:val="00CB3B44"/>
    <w:rsid w:val="00CB4493"/>
    <w:rsid w:val="00CC5E19"/>
    <w:rsid w:val="00CD0FF0"/>
    <w:rsid w:val="00CD1E96"/>
    <w:rsid w:val="00CD1F92"/>
    <w:rsid w:val="00CD2338"/>
    <w:rsid w:val="00CD26E1"/>
    <w:rsid w:val="00CD6336"/>
    <w:rsid w:val="00CD7C43"/>
    <w:rsid w:val="00CD7E12"/>
    <w:rsid w:val="00CE409E"/>
    <w:rsid w:val="00CE64E3"/>
    <w:rsid w:val="00CF3FB0"/>
    <w:rsid w:val="00CF7696"/>
    <w:rsid w:val="00D008AA"/>
    <w:rsid w:val="00D01835"/>
    <w:rsid w:val="00D04645"/>
    <w:rsid w:val="00D10881"/>
    <w:rsid w:val="00D22485"/>
    <w:rsid w:val="00D26D7C"/>
    <w:rsid w:val="00D26DF3"/>
    <w:rsid w:val="00D27547"/>
    <w:rsid w:val="00D355B9"/>
    <w:rsid w:val="00D36F50"/>
    <w:rsid w:val="00D42E86"/>
    <w:rsid w:val="00D44BDC"/>
    <w:rsid w:val="00D4654C"/>
    <w:rsid w:val="00D518BB"/>
    <w:rsid w:val="00D525FD"/>
    <w:rsid w:val="00D56BBC"/>
    <w:rsid w:val="00D60044"/>
    <w:rsid w:val="00D71A80"/>
    <w:rsid w:val="00D805F7"/>
    <w:rsid w:val="00D837DC"/>
    <w:rsid w:val="00D83ACF"/>
    <w:rsid w:val="00D963C3"/>
    <w:rsid w:val="00DA1F6A"/>
    <w:rsid w:val="00DA2D98"/>
    <w:rsid w:val="00DA439D"/>
    <w:rsid w:val="00DA45AD"/>
    <w:rsid w:val="00DB09A0"/>
    <w:rsid w:val="00DB4797"/>
    <w:rsid w:val="00DC3FBE"/>
    <w:rsid w:val="00DD1EB7"/>
    <w:rsid w:val="00DD58EF"/>
    <w:rsid w:val="00DE54A3"/>
    <w:rsid w:val="00DE6E08"/>
    <w:rsid w:val="00DF5113"/>
    <w:rsid w:val="00DF657E"/>
    <w:rsid w:val="00DF6BE1"/>
    <w:rsid w:val="00E01A0C"/>
    <w:rsid w:val="00E02F6D"/>
    <w:rsid w:val="00E146C0"/>
    <w:rsid w:val="00E31474"/>
    <w:rsid w:val="00E335BE"/>
    <w:rsid w:val="00E43F88"/>
    <w:rsid w:val="00E44EBB"/>
    <w:rsid w:val="00E544FD"/>
    <w:rsid w:val="00E55F82"/>
    <w:rsid w:val="00E572F1"/>
    <w:rsid w:val="00E575BA"/>
    <w:rsid w:val="00E607EE"/>
    <w:rsid w:val="00E639FF"/>
    <w:rsid w:val="00E65462"/>
    <w:rsid w:val="00E7513C"/>
    <w:rsid w:val="00E807DA"/>
    <w:rsid w:val="00E86220"/>
    <w:rsid w:val="00E9282B"/>
    <w:rsid w:val="00EA357A"/>
    <w:rsid w:val="00EC2BA6"/>
    <w:rsid w:val="00EC3BCC"/>
    <w:rsid w:val="00EC456E"/>
    <w:rsid w:val="00EC539D"/>
    <w:rsid w:val="00EC6CB4"/>
    <w:rsid w:val="00EC6EB5"/>
    <w:rsid w:val="00EE17EF"/>
    <w:rsid w:val="00EE1C33"/>
    <w:rsid w:val="00EE7996"/>
    <w:rsid w:val="00EF1F57"/>
    <w:rsid w:val="00EF701F"/>
    <w:rsid w:val="00EF7FBA"/>
    <w:rsid w:val="00F005B9"/>
    <w:rsid w:val="00F0329E"/>
    <w:rsid w:val="00F05931"/>
    <w:rsid w:val="00F156A7"/>
    <w:rsid w:val="00F17CEF"/>
    <w:rsid w:val="00F31288"/>
    <w:rsid w:val="00F401C0"/>
    <w:rsid w:val="00F46A4B"/>
    <w:rsid w:val="00F53B69"/>
    <w:rsid w:val="00F54E66"/>
    <w:rsid w:val="00F574CA"/>
    <w:rsid w:val="00F6273A"/>
    <w:rsid w:val="00F6661A"/>
    <w:rsid w:val="00F67FB9"/>
    <w:rsid w:val="00F75584"/>
    <w:rsid w:val="00F836A4"/>
    <w:rsid w:val="00FA53FE"/>
    <w:rsid w:val="00FB5FE3"/>
    <w:rsid w:val="00FD6316"/>
    <w:rsid w:val="00FE2839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40E"/>
  <w15:docId w15:val="{C03D9A6A-6196-4AF8-9B4E-C896838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0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BF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3E433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702"/>
  </w:style>
  <w:style w:type="paragraph" w:styleId="aa">
    <w:name w:val="footer"/>
    <w:basedOn w:val="a"/>
    <w:link w:val="ab"/>
    <w:uiPriority w:val="99"/>
    <w:semiHidden/>
    <w:unhideWhenUsed/>
    <w:rsid w:val="009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702"/>
  </w:style>
  <w:style w:type="character" w:customStyle="1" w:styleId="FontStyle60">
    <w:name w:val="Font Style60"/>
    <w:basedOn w:val="a0"/>
    <w:uiPriority w:val="99"/>
    <w:rsid w:val="000441A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4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2D7974"/>
    <w:pPr>
      <w:keepNext/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lang w:eastAsia="ru-RU"/>
    </w:rPr>
  </w:style>
  <w:style w:type="character" w:customStyle="1" w:styleId="ae">
    <w:name w:val="Подзаголовок Знак"/>
    <w:basedOn w:val="a0"/>
    <w:link w:val="ad"/>
    <w:rsid w:val="002D7974"/>
    <w:rPr>
      <w:rFonts w:ascii="Helvetica" w:eastAsia="Arial Unicode MS" w:hAnsi="Helvetica" w:cs="Arial Unicode MS"/>
      <w:color w:val="000000"/>
      <w:sz w:val="40"/>
      <w:szCs w:val="40"/>
      <w:lang w:eastAsia="ru-RU"/>
    </w:rPr>
  </w:style>
  <w:style w:type="paragraph" w:customStyle="1" w:styleId="2">
    <w:name w:val="Уровень 2"/>
    <w:basedOn w:val="a"/>
    <w:rsid w:val="00FB5FE3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70527"/>
    <w:rPr>
      <w:rFonts w:ascii="Arial" w:hAnsi="Arial" w:cs="Arial"/>
      <w:b/>
      <w:bCs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1E7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tsova.lo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BF8F-CC4F-4BBE-B8AF-D52E2295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CENTREKS-25</dc:creator>
  <cp:lastModifiedBy>Зямалова Оксана Валериевна</cp:lastModifiedBy>
  <cp:revision>20</cp:revision>
  <cp:lastPrinted>2018-09-19T10:04:00Z</cp:lastPrinted>
  <dcterms:created xsi:type="dcterms:W3CDTF">2018-09-19T10:15:00Z</dcterms:created>
  <dcterms:modified xsi:type="dcterms:W3CDTF">2021-11-16T13:47:00Z</dcterms:modified>
</cp:coreProperties>
</file>